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995CA9" w:rsidR="00800ADF" w:rsidP="00800ADF" w:rsidRDefault="00AD1F71" w14:paraId="09BD8584" w14:textId="77777777">
      <w:pPr>
        <w:rPr>
          <w:rFonts w:ascii="Arial" w:hAnsi="Arial" w:cs="Arial"/>
          <w:b/>
          <w:u w:val="single"/>
        </w:rPr>
      </w:pP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8743CFD" wp14:editId="1E54B06C">
            <wp:simplePos x="0" y="0"/>
            <wp:positionH relativeFrom="column">
              <wp:posOffset>12753975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4" name="Picture 4" descr="C:\Users\cskinner\AppData\Local\Microsoft\Windows\INetCache\Content.MSO\986A153D.tmp">
              <a:extLst xmlns:a="http://schemas.openxmlformats.org/drawingml/2006/main">
                <a:ext uri="{FF2B5EF4-FFF2-40B4-BE49-F238E27FC236}">
                  <a16:creationId xmlns:a16="http://schemas.microsoft.com/office/drawing/2014/main" id="{7F21C602-391E-4504-8BDD-AFC50BFD4B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skinner\AppData\Local\Microsoft\Windows\INetCache\Content.MSO\986A153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796097B" wp14:editId="21F6587A">
            <wp:simplePos x="0" y="0"/>
            <wp:positionH relativeFrom="column">
              <wp:posOffset>11239500</wp:posOffset>
            </wp:positionH>
            <wp:positionV relativeFrom="paragraph">
              <wp:posOffset>0</wp:posOffset>
            </wp:positionV>
            <wp:extent cx="1080000" cy="607923"/>
            <wp:effectExtent l="0" t="0" r="6350" b="1905"/>
            <wp:wrapTight wrapText="bothSides">
              <wp:wrapPolygon edited="0">
                <wp:start x="0" y="0"/>
                <wp:lineTo x="0" y="20991"/>
                <wp:lineTo x="21346" y="20991"/>
                <wp:lineTo x="21346" y="0"/>
                <wp:lineTo x="0" y="0"/>
              </wp:wrapPolygon>
            </wp:wrapTight>
            <wp:docPr id="8" name="Picture 8" descr="C:\Users\cskinner\AppData\Local\Microsoft\Windows\INetCache\Content.MSO\2E777340.tmp">
              <a:extLst xmlns:a="http://schemas.openxmlformats.org/drawingml/2006/main">
                <a:ext uri="{FF2B5EF4-FFF2-40B4-BE49-F238E27FC236}">
                  <a16:creationId xmlns:a16="http://schemas.microsoft.com/office/drawing/2014/main" id="{652A4FED-321A-4F1B-B48D-03FD40F4E0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skinner\AppData\Local\Microsoft\Windows\INetCache\Content.MSO\2E777340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02ACFAEB" wp14:editId="4122BE7F">
            <wp:simplePos x="0" y="0"/>
            <wp:positionH relativeFrom="column">
              <wp:posOffset>9467850</wp:posOffset>
            </wp:positionH>
            <wp:positionV relativeFrom="paragraph">
              <wp:posOffset>0</wp:posOffset>
            </wp:positionV>
            <wp:extent cx="1080000" cy="1041247"/>
            <wp:effectExtent l="0" t="0" r="6350" b="6985"/>
            <wp:wrapTight wrapText="bothSides">
              <wp:wrapPolygon edited="0">
                <wp:start x="0" y="0"/>
                <wp:lineTo x="0" y="21350"/>
                <wp:lineTo x="21346" y="21350"/>
                <wp:lineTo x="21346" y="0"/>
                <wp:lineTo x="0" y="0"/>
              </wp:wrapPolygon>
            </wp:wrapTight>
            <wp:docPr id="6" name="Picture 6" descr="C:\Users\cskinner\AppData\Local\Microsoft\Windows\INetCache\Content.MSO\711E284F.tmp">
              <a:extLst xmlns:a="http://schemas.openxmlformats.org/drawingml/2006/main">
                <a:ext uri="{FF2B5EF4-FFF2-40B4-BE49-F238E27FC236}">
                  <a16:creationId xmlns:a16="http://schemas.microsoft.com/office/drawing/2014/main" id="{CEA9F015-F2D5-49F6-924D-9A6B75F502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skinner\AppData\Local\Microsoft\Windows\INetCache\Content.MSO\711E284F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6CF2DFA9" wp14:editId="3C7B38DA">
            <wp:simplePos x="0" y="0"/>
            <wp:positionH relativeFrom="column">
              <wp:posOffset>7934325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Picture 3" descr="C:\Users\cskinner\AppData\Local\Microsoft\Windows\INetCache\Content.MSO\510B8CEE.tmp">
              <a:extLst xmlns:a="http://schemas.openxmlformats.org/drawingml/2006/main">
                <a:ext uri="{FF2B5EF4-FFF2-40B4-BE49-F238E27FC236}">
                  <a16:creationId xmlns:a16="http://schemas.microsoft.com/office/drawing/2014/main" id="{AE48D487-702E-4FC7-9E19-7DEF617F49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kinner\AppData\Local\Microsoft\Windows\INetCache\Content.MSO\510B8CEE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5E40D0BF" wp14:editId="77950926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080000" cy="568408"/>
            <wp:effectExtent l="0" t="0" r="6350" b="3175"/>
            <wp:wrapTight wrapText="bothSides">
              <wp:wrapPolygon edited="0">
                <wp:start x="0" y="0"/>
                <wp:lineTo x="0" y="20997"/>
                <wp:lineTo x="21346" y="20997"/>
                <wp:lineTo x="21346" y="0"/>
                <wp:lineTo x="0" y="0"/>
              </wp:wrapPolygon>
            </wp:wrapTight>
            <wp:docPr id="7" name="Picture 7" descr="C:\Users\cskinner\AppData\Local\Microsoft\Windows\INetCache\Content.MSO\9AF94EB2.tmp">
              <a:extLst xmlns:a="http://schemas.openxmlformats.org/drawingml/2006/main">
                <a:ext uri="{FF2B5EF4-FFF2-40B4-BE49-F238E27FC236}">
                  <a16:creationId xmlns:a16="http://schemas.microsoft.com/office/drawing/2014/main" id="{132E21DC-711A-4BD3-9A4D-68A325445C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skinner\AppData\Local\Microsoft\Windows\INetCache\Content.MSO\9AF94EB2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6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B8CE7E0" wp14:editId="2016E41E">
            <wp:simplePos x="0" y="0"/>
            <wp:positionH relativeFrom="margin">
              <wp:posOffset>4930775</wp:posOffset>
            </wp:positionH>
            <wp:positionV relativeFrom="paragraph">
              <wp:posOffset>0</wp:posOffset>
            </wp:positionV>
            <wp:extent cx="1080000" cy="606186"/>
            <wp:effectExtent l="0" t="0" r="6350" b="3810"/>
            <wp:wrapTight wrapText="bothSides">
              <wp:wrapPolygon edited="0">
                <wp:start x="0" y="0"/>
                <wp:lineTo x="0" y="21057"/>
                <wp:lineTo x="21346" y="21057"/>
                <wp:lineTo x="21346" y="0"/>
                <wp:lineTo x="0" y="0"/>
              </wp:wrapPolygon>
            </wp:wrapTight>
            <wp:docPr id="1" name="Picture 1" descr="C:\Users\cskinner\AppData\Local\Microsoft\Windows\INetCache\Content.MSO\4BC9E354.tmp">
              <a:extLst xmlns:a="http://schemas.openxmlformats.org/drawingml/2006/main">
                <a:ext uri="{FF2B5EF4-FFF2-40B4-BE49-F238E27FC236}">
                  <a16:creationId xmlns:a16="http://schemas.microsoft.com/office/drawing/2014/main" id="{2FF82DCC-8F42-4B8D-B41A-98CB0F0D6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kinner\AppData\Local\Microsoft\Windows\INetCache\Content.MSO\4BC9E354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AD04966" wp14:editId="3DC7410A">
            <wp:simplePos x="0" y="0"/>
            <wp:positionH relativeFrom="column">
              <wp:posOffset>3619500</wp:posOffset>
            </wp:positionH>
            <wp:positionV relativeFrom="paragraph">
              <wp:posOffset>0</wp:posOffset>
            </wp:positionV>
            <wp:extent cx="1080000" cy="748519"/>
            <wp:effectExtent l="0" t="0" r="6350" b="0"/>
            <wp:wrapTight wrapText="bothSides">
              <wp:wrapPolygon edited="0">
                <wp:start x="0" y="0"/>
                <wp:lineTo x="0" y="20903"/>
                <wp:lineTo x="21346" y="20903"/>
                <wp:lineTo x="21346" y="0"/>
                <wp:lineTo x="0" y="0"/>
              </wp:wrapPolygon>
            </wp:wrapTight>
            <wp:docPr id="10" name="Picture 10" descr="C:\Users\cskinner\AppData\Local\Microsoft\Windows\INetCache\Content.MSO\BAD1067A.tmp">
              <a:extLst xmlns:a="http://schemas.openxmlformats.org/drawingml/2006/main">
                <a:ext uri="{FF2B5EF4-FFF2-40B4-BE49-F238E27FC236}">
                  <a16:creationId xmlns:a16="http://schemas.microsoft.com/office/drawing/2014/main" id="{48C0BB3A-6F7B-4B45-8B93-9C882D288F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skinner\AppData\Local\Microsoft\Windows\INetCache\Content.MSO\BAD1067A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4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3F6E2512" wp14:editId="7F9105FE">
            <wp:simplePos x="0" y="0"/>
            <wp:positionH relativeFrom="column">
              <wp:posOffset>2314575</wp:posOffset>
            </wp:positionH>
            <wp:positionV relativeFrom="paragraph">
              <wp:posOffset>9525</wp:posOffset>
            </wp:positionV>
            <wp:extent cx="1080000" cy="568206"/>
            <wp:effectExtent l="0" t="0" r="6350" b="3810"/>
            <wp:wrapTight wrapText="bothSides">
              <wp:wrapPolygon edited="0">
                <wp:start x="0" y="0"/>
                <wp:lineTo x="0" y="21020"/>
                <wp:lineTo x="21346" y="21020"/>
                <wp:lineTo x="21346" y="0"/>
                <wp:lineTo x="0" y="0"/>
              </wp:wrapPolygon>
            </wp:wrapTight>
            <wp:docPr id="5" name="Picture 5" descr="C:\Users\cskinner\AppData\Local\Microsoft\Windows\INetCache\Content.MSO\B3498138.tmp">
              <a:extLst xmlns:a="http://schemas.openxmlformats.org/drawingml/2006/main">
                <a:ext uri="{FF2B5EF4-FFF2-40B4-BE49-F238E27FC236}">
                  <a16:creationId xmlns:a16="http://schemas.microsoft.com/office/drawing/2014/main" id="{D6472AD2-0713-4C4B-88F0-FD31DA7C79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skinner\AppData\Local\Microsoft\Windows\INetCache\Content.MSO\B3498138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6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799FD509" wp14:editId="03BCAC8A">
            <wp:simplePos x="0" y="0"/>
            <wp:positionH relativeFrom="column">
              <wp:posOffset>1085850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2" name="Picture 2" descr="C:\Users\cskinner\AppData\Local\Microsoft\Windows\INetCache\Content.MSO\55A85A9B.tmp">
              <a:extLst xmlns:a="http://schemas.openxmlformats.org/drawingml/2006/main">
                <a:ext uri="{FF2B5EF4-FFF2-40B4-BE49-F238E27FC236}">
                  <a16:creationId xmlns:a16="http://schemas.microsoft.com/office/drawing/2014/main" id="{F29F6534-103B-4E17-851B-58ECC2F637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kinner\AppData\Local\Microsoft\Windows\INetCache\Content.MSO\55A85A9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A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7833DDC1" wp14:editId="78CF3B15">
            <wp:simplePos x="0" y="0"/>
            <wp:positionH relativeFrom="margin">
              <wp:posOffset>-190500</wp:posOffset>
            </wp:positionH>
            <wp:positionV relativeFrom="paragraph">
              <wp:posOffset>0</wp:posOffset>
            </wp:positionV>
            <wp:extent cx="1080000" cy="979175"/>
            <wp:effectExtent l="0" t="0" r="6350" b="0"/>
            <wp:wrapTight wrapText="bothSides">
              <wp:wrapPolygon edited="0">
                <wp:start x="0" y="0"/>
                <wp:lineTo x="0" y="21012"/>
                <wp:lineTo x="21346" y="21012"/>
                <wp:lineTo x="21346" y="0"/>
                <wp:lineTo x="0" y="0"/>
              </wp:wrapPolygon>
            </wp:wrapTight>
            <wp:docPr id="11" name="Picture 11" descr="C:\Users\cskinner\AppData\Local\Microsoft\Windows\INetCache\Content.MSO\C437C0F0.tmp">
              <a:extLst xmlns:a="http://schemas.openxmlformats.org/drawingml/2006/main">
                <a:ext uri="{FF2B5EF4-FFF2-40B4-BE49-F238E27FC236}">
                  <a16:creationId xmlns:a16="http://schemas.microsoft.com/office/drawing/2014/main" id="{C9D2CC06-1340-4A8A-8C56-EF62E11C30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kinner\AppData\Local\Microsoft\Windows\INetCache\Content.MSO\C437C0F0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7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95CA9" w:rsidR="00800ADF" w:rsidP="00800ADF" w:rsidRDefault="00800ADF" w14:paraId="0DFAE634" w14:textId="77777777">
      <w:pPr>
        <w:rPr>
          <w:rFonts w:ascii="Arial" w:hAnsi="Arial" w:cs="Arial"/>
          <w:b/>
        </w:rPr>
      </w:pPr>
      <w:r w:rsidRPr="00995CA9">
        <w:rPr>
          <w:rFonts w:ascii="Arial" w:hAnsi="Arial" w:cs="Arial"/>
          <w:b/>
          <w:noProof/>
          <w:lang w:eastAsia="en-GB"/>
        </w:rPr>
        <w:t xml:space="preserve">  </w:t>
      </w:r>
      <w:r w:rsidRPr="00995CA9">
        <w:rPr>
          <w:rFonts w:ascii="Arial" w:hAnsi="Arial" w:cs="Arial"/>
          <w:color w:val="000000"/>
          <w:shd w:val="clear" w:color="auto" w:fill="FFFFFF"/>
        </w:rPr>
        <w:br/>
      </w:r>
      <w:r w:rsidRPr="00995CA9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</w:p>
    <w:p w:rsidRPr="00995CA9" w:rsidR="00800ADF" w:rsidP="00800ADF" w:rsidRDefault="00800ADF" w14:paraId="672A6659" w14:textId="77777777">
      <w:pPr>
        <w:jc w:val="center"/>
        <w:rPr>
          <w:rFonts w:ascii="Arial" w:hAnsi="Arial" w:cs="Arial"/>
          <w:b/>
        </w:rPr>
      </w:pPr>
    </w:p>
    <w:p w:rsidRPr="00995CA9" w:rsidR="00800ADF" w:rsidP="00800ADF" w:rsidRDefault="00800ADF" w14:paraId="0A37501D" w14:textId="77777777">
      <w:pPr>
        <w:jc w:val="center"/>
        <w:rPr>
          <w:rFonts w:ascii="Arial" w:hAnsi="Arial" w:cs="Arial"/>
          <w:b/>
          <w:u w:val="single"/>
        </w:rPr>
      </w:pPr>
    </w:p>
    <w:p w:rsidRPr="00995CA9" w:rsidR="00800ADF" w:rsidP="00800ADF" w:rsidRDefault="00800ADF" w14:paraId="5DAB6C7B" w14:textId="77777777">
      <w:pPr>
        <w:jc w:val="center"/>
        <w:rPr>
          <w:rFonts w:ascii="Arial" w:hAnsi="Arial" w:cs="Arial"/>
          <w:b/>
          <w:u w:val="single"/>
        </w:rPr>
      </w:pPr>
    </w:p>
    <w:p w:rsidRPr="00995CA9" w:rsidR="00800ADF" w:rsidP="00800ADF" w:rsidRDefault="00800ADF" w14:paraId="02EB378F" w14:textId="77777777">
      <w:pPr>
        <w:rPr>
          <w:rFonts w:ascii="Arial" w:hAnsi="Arial" w:cs="Arial"/>
          <w:b/>
          <w:u w:val="single"/>
        </w:rPr>
      </w:pPr>
    </w:p>
    <w:p w:rsidRPr="00995CA9" w:rsidR="00AD1F71" w:rsidP="00800ADF" w:rsidRDefault="00AD1F71" w14:paraId="070EBEC7" w14:textId="77777777">
      <w:pPr>
        <w:rPr>
          <w:rFonts w:ascii="Arial" w:hAnsi="Arial" w:cs="Arial"/>
          <w:b/>
          <w:u w:val="single"/>
        </w:rPr>
      </w:pPr>
      <w:r w:rsidRPr="00995CA9">
        <w:rPr>
          <w:rFonts w:ascii="Arial" w:hAnsi="Arial" w:cs="Arial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7A9B60" wp14:editId="0CA796E2">
                <wp:simplePos x="0" y="0"/>
                <wp:positionH relativeFrom="column">
                  <wp:posOffset>4868545</wp:posOffset>
                </wp:positionH>
                <wp:positionV relativeFrom="paragraph">
                  <wp:posOffset>66675</wp:posOffset>
                </wp:positionV>
                <wp:extent cx="2360930" cy="1404620"/>
                <wp:effectExtent l="19050" t="19050" r="36195" b="3302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72C45B-9E7E-46D3-9E0C-95F3F39F61F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2355C" w:rsidR="003F2A86" w:rsidP="00800ADF" w:rsidRDefault="003F2A86" w14:paraId="54E083E7" w14:textId="777777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82355C">
                              <w:rPr>
                                <w:b/>
                                <w:sz w:val="40"/>
                                <w:szCs w:val="40"/>
                              </w:rPr>
                              <w:t>ST. JOHN’S GREEN PRIMARY SCHOOL</w:t>
                            </w:r>
                          </w:p>
                          <w:p w:rsidRPr="00F529DD" w:rsidR="003F2A86" w:rsidP="00800ADF" w:rsidRDefault="003F2A86" w14:paraId="5B76E24E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LONG TERM PLAN 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33D05470">
              <v:shapetype id="_x0000_t202" coordsize="21600,21600" o:spt="202" path="m,l,21600r21600,l21600,xe" w14:anchorId="3A7A9B60">
                <v:stroke joinstyle="miter"/>
                <v:path gradientshapeok="t" o:connecttype="rect"/>
              </v:shapetype>
              <v:shape id="Text Box 2" style="position:absolute;margin-left:383.35pt;margin-top:5.2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strokeweight="4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">
                <v:textbox style="mso-fit-shape-to-text:t">
                  <w:txbxContent>
                    <w:p w:rsidRPr="0082355C" w:rsidR="003F2A86" w:rsidP="00800ADF" w:rsidRDefault="003F2A86" w14:paraId="2905D791" w14:textId="7777777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82355C">
                        <w:rPr>
                          <w:b/>
                          <w:sz w:val="40"/>
                          <w:szCs w:val="40"/>
                        </w:rPr>
                        <w:t>ST. JOHN’S GREEN PRIMARY SCHOOL</w:t>
                      </w:r>
                    </w:p>
                    <w:p w:rsidRPr="00F529DD" w:rsidR="003F2A86" w:rsidP="00800ADF" w:rsidRDefault="003F2A86" w14:paraId="7A71599D" w14:textId="7777777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LONG TERM PLAN OVERVIEW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995CA9" w:rsidR="00AD1F71" w:rsidP="00800ADF" w:rsidRDefault="00AD1F71" w14:paraId="6A05A809" w14:textId="77777777">
      <w:pPr>
        <w:rPr>
          <w:rFonts w:ascii="Arial" w:hAnsi="Arial" w:cs="Arial"/>
          <w:b/>
          <w:u w:val="single"/>
        </w:rPr>
      </w:pPr>
    </w:p>
    <w:p w:rsidRPr="00995CA9" w:rsidR="00AD1F71" w:rsidP="00800ADF" w:rsidRDefault="00AD1F71" w14:paraId="5A39BBE3" w14:textId="77777777">
      <w:pPr>
        <w:rPr>
          <w:rFonts w:ascii="Arial" w:hAnsi="Arial" w:cs="Arial"/>
          <w:b/>
          <w:u w:val="single"/>
        </w:rPr>
      </w:pPr>
    </w:p>
    <w:p w:rsidRPr="00995CA9" w:rsidR="00AD1F71" w:rsidP="00800ADF" w:rsidRDefault="00AD1F71" w14:paraId="41C8F396" w14:textId="77777777">
      <w:pPr>
        <w:rPr>
          <w:rFonts w:ascii="Arial" w:hAnsi="Arial" w:cs="Arial"/>
          <w:b/>
          <w:u w:val="single"/>
        </w:rPr>
      </w:pPr>
    </w:p>
    <w:p w:rsidRPr="00995CA9" w:rsidR="00AD1F71" w:rsidP="00800ADF" w:rsidRDefault="00AD1F71" w14:paraId="72A3D3EC" w14:textId="77777777">
      <w:pPr>
        <w:rPr>
          <w:rFonts w:ascii="Arial" w:hAnsi="Arial" w:cs="Arial"/>
          <w:b/>
          <w:u w:val="single"/>
        </w:rPr>
      </w:pPr>
    </w:p>
    <w:p w:rsidRPr="00995CA9" w:rsidR="00AD1F71" w:rsidP="00800ADF" w:rsidRDefault="00AD1F71" w14:paraId="0D0B940D" w14:textId="77777777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17138" w:type="dxa"/>
        <w:tblInd w:w="2322" w:type="dxa"/>
        <w:tblLook w:val="04A0" w:firstRow="1" w:lastRow="0" w:firstColumn="1" w:lastColumn="0" w:noHBand="0" w:noVBand="1"/>
      </w:tblPr>
      <w:tblGrid>
        <w:gridCol w:w="8462"/>
        <w:gridCol w:w="8676"/>
      </w:tblGrid>
      <w:tr w:rsidRPr="00995CA9" w:rsidR="00973412" w:rsidTr="00E15492" w14:paraId="452339E6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6FFC0775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Writing</w:t>
            </w:r>
          </w:p>
        </w:tc>
        <w:tc>
          <w:tcPr>
            <w:tcW w:w="8676" w:type="dxa"/>
          </w:tcPr>
          <w:p w:rsidRPr="00995CA9" w:rsidR="00973412" w:rsidP="00AD1F71" w:rsidRDefault="00973412" w14:paraId="7D7B8D9F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Road to Writing</w:t>
            </w:r>
            <w:r w:rsidRPr="00995CA9" w:rsidR="00681AFA">
              <w:rPr>
                <w:rFonts w:ascii="Arial" w:hAnsi="Arial" w:cs="Arial"/>
                <w:b/>
              </w:rPr>
              <w:t xml:space="preserve"> (SJG)</w:t>
            </w:r>
          </w:p>
        </w:tc>
      </w:tr>
      <w:tr w:rsidRPr="00995CA9" w:rsidR="00973412" w:rsidTr="00E15492" w14:paraId="50695806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778F0F42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Reading</w:t>
            </w:r>
          </w:p>
        </w:tc>
        <w:tc>
          <w:tcPr>
            <w:tcW w:w="8676" w:type="dxa"/>
          </w:tcPr>
          <w:p w:rsidRPr="00995CA9" w:rsidR="00973412" w:rsidP="28128781" w:rsidRDefault="5C5B8D9F" w14:paraId="16CA727F" w14:textId="2A59519F">
            <w:pPr>
              <w:jc w:val="center"/>
              <w:rPr>
                <w:rFonts w:ascii="Arial" w:hAnsi="Arial" w:cs="Arial"/>
                <w:b/>
                <w:bCs/>
              </w:rPr>
            </w:pPr>
            <w:r w:rsidRPr="28128781">
              <w:rPr>
                <w:rFonts w:ascii="Arial" w:hAnsi="Arial" w:cs="Arial"/>
                <w:b/>
                <w:bCs/>
              </w:rPr>
              <w:t>Whole School Scheme/Reading Records</w:t>
            </w:r>
          </w:p>
        </w:tc>
      </w:tr>
      <w:tr w:rsidRPr="00995CA9" w:rsidR="00973412" w:rsidTr="00E15492" w14:paraId="2201D8B0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4640BA28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Maths</w:t>
            </w:r>
          </w:p>
        </w:tc>
        <w:tc>
          <w:tcPr>
            <w:tcW w:w="8676" w:type="dxa"/>
          </w:tcPr>
          <w:p w:rsidRPr="00995CA9" w:rsidR="00973412" w:rsidP="00AD1F71" w:rsidRDefault="00973412" w14:paraId="0809A948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Maths Flightpath</w:t>
            </w:r>
            <w:r w:rsidRPr="00995CA9" w:rsidR="00681AFA">
              <w:rPr>
                <w:rFonts w:ascii="Arial" w:hAnsi="Arial" w:cs="Arial"/>
                <w:b/>
              </w:rPr>
              <w:t xml:space="preserve"> (SJG)</w:t>
            </w:r>
            <w:r w:rsidRPr="00995CA9">
              <w:rPr>
                <w:rFonts w:ascii="Arial" w:hAnsi="Arial" w:cs="Arial"/>
                <w:b/>
              </w:rPr>
              <w:t xml:space="preserve"> &amp; White Rose</w:t>
            </w:r>
          </w:p>
        </w:tc>
      </w:tr>
      <w:tr w:rsidRPr="00995CA9" w:rsidR="00973412" w:rsidTr="00E15492" w14:paraId="2F21C7C8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3E63FE78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8676" w:type="dxa"/>
          </w:tcPr>
          <w:p w:rsidRPr="00995CA9" w:rsidR="00973412" w:rsidP="00AD1F71" w:rsidRDefault="00973412" w14:paraId="3AEF8216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White Rose</w:t>
            </w:r>
          </w:p>
        </w:tc>
      </w:tr>
      <w:tr w:rsidRPr="00995CA9" w:rsidR="00973412" w:rsidTr="00E15492" w14:paraId="40ECED1A" w14:textId="77777777">
        <w:trPr>
          <w:trHeight w:val="340"/>
        </w:trPr>
        <w:tc>
          <w:tcPr>
            <w:tcW w:w="8462" w:type="dxa"/>
          </w:tcPr>
          <w:p w:rsidRPr="00995CA9" w:rsidR="00973412" w:rsidP="00681AFA" w:rsidRDefault="00681AFA" w14:paraId="5588C293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Computing &amp;</w:t>
            </w:r>
            <w:r w:rsidRPr="00995CA9" w:rsidR="00973412">
              <w:rPr>
                <w:rFonts w:ascii="Arial" w:hAnsi="Arial" w:cs="Arial"/>
                <w:b/>
              </w:rPr>
              <w:t xml:space="preserve"> Online Safety</w:t>
            </w:r>
          </w:p>
        </w:tc>
        <w:tc>
          <w:tcPr>
            <w:tcW w:w="8676" w:type="dxa"/>
          </w:tcPr>
          <w:p w:rsidRPr="00995CA9" w:rsidR="00973412" w:rsidP="00AD1F71" w:rsidRDefault="00973412" w14:paraId="78F64C0E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ICT with Mr P &amp; Project Evolve</w:t>
            </w:r>
          </w:p>
        </w:tc>
      </w:tr>
      <w:tr w:rsidRPr="00995CA9" w:rsidR="00973412" w:rsidTr="00E15492" w14:paraId="1410D3BD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68FD15C1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Geography</w:t>
            </w:r>
          </w:p>
        </w:tc>
        <w:tc>
          <w:tcPr>
            <w:tcW w:w="8676" w:type="dxa"/>
          </w:tcPr>
          <w:p w:rsidRPr="00995CA9" w:rsidR="00973412" w:rsidP="00AD1F71" w:rsidRDefault="00E15492" w14:paraId="0E27B00A" w14:textId="4D4FBF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Kapow</w:t>
            </w:r>
          </w:p>
        </w:tc>
      </w:tr>
      <w:tr w:rsidRPr="00995CA9" w:rsidR="00973412" w:rsidTr="00E15492" w14:paraId="23661EF5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6FFD8311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History</w:t>
            </w:r>
          </w:p>
        </w:tc>
        <w:tc>
          <w:tcPr>
            <w:tcW w:w="8676" w:type="dxa"/>
          </w:tcPr>
          <w:p w:rsidRPr="00995CA9" w:rsidR="00973412" w:rsidP="00AD1F71" w:rsidRDefault="00AD1F71" w14:paraId="51AD16B7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One Square Mile</w:t>
            </w:r>
          </w:p>
        </w:tc>
      </w:tr>
      <w:tr w:rsidRPr="00995CA9" w:rsidR="00973412" w:rsidTr="00E15492" w14:paraId="57599E62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681AFA" w14:paraId="42C552DC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PSHE &amp; School Council</w:t>
            </w:r>
          </w:p>
        </w:tc>
        <w:tc>
          <w:tcPr>
            <w:tcW w:w="8676" w:type="dxa"/>
          </w:tcPr>
          <w:p w:rsidRPr="00995CA9" w:rsidR="00973412" w:rsidP="00AD1F71" w:rsidRDefault="00681AFA" w14:paraId="18840AC3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SCARF</w:t>
            </w:r>
          </w:p>
        </w:tc>
      </w:tr>
      <w:tr w:rsidRPr="00995CA9" w:rsidR="00AD1F71" w:rsidTr="00E15492" w14:paraId="4578152D" w14:textId="77777777">
        <w:trPr>
          <w:trHeight w:val="340"/>
        </w:trPr>
        <w:tc>
          <w:tcPr>
            <w:tcW w:w="8462" w:type="dxa"/>
          </w:tcPr>
          <w:p w:rsidRPr="00995CA9" w:rsidR="00AD1F71" w:rsidP="00AD1F71" w:rsidRDefault="00AD1F71" w14:paraId="6BAB4ED6" w14:textId="7777777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995CA9">
              <w:rPr>
                <w:rFonts w:ascii="Arial" w:hAnsi="Arial" w:cs="Arial"/>
                <w:b/>
              </w:rPr>
              <w:t>R.E</w:t>
            </w:r>
            <w:proofErr w:type="gramEnd"/>
          </w:p>
        </w:tc>
        <w:tc>
          <w:tcPr>
            <w:tcW w:w="8676" w:type="dxa"/>
          </w:tcPr>
          <w:p w:rsidRPr="00995CA9" w:rsidR="00AD1F71" w:rsidP="00AD1F71" w:rsidRDefault="00AD1F71" w14:paraId="5FE32D00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Saffron Academy Trust</w:t>
            </w:r>
          </w:p>
        </w:tc>
      </w:tr>
      <w:tr w:rsidRPr="00995CA9" w:rsidR="00973412" w:rsidTr="00E15492" w14:paraId="17CCBF54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6363C10D" w14:textId="7777777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995CA9">
              <w:rPr>
                <w:rFonts w:ascii="Arial" w:hAnsi="Arial" w:cs="Arial"/>
                <w:b/>
              </w:rPr>
              <w:t>P.E</w:t>
            </w:r>
            <w:proofErr w:type="gramEnd"/>
          </w:p>
        </w:tc>
        <w:tc>
          <w:tcPr>
            <w:tcW w:w="8676" w:type="dxa"/>
          </w:tcPr>
          <w:p w:rsidRPr="00995CA9" w:rsidR="00973412" w:rsidP="00AD1F71" w:rsidRDefault="00AD1F71" w14:paraId="2A2DD19C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 xml:space="preserve">Get Set 4 </w:t>
            </w:r>
            <w:proofErr w:type="gramStart"/>
            <w:r w:rsidRPr="00995CA9">
              <w:rPr>
                <w:rFonts w:ascii="Arial" w:hAnsi="Arial" w:cs="Arial"/>
                <w:b/>
              </w:rPr>
              <w:t>P.E</w:t>
            </w:r>
            <w:proofErr w:type="gramEnd"/>
          </w:p>
        </w:tc>
      </w:tr>
      <w:tr w:rsidRPr="00995CA9" w:rsidR="00973412" w:rsidTr="00E15492" w14:paraId="2CA230DE" w14:textId="77777777">
        <w:trPr>
          <w:trHeight w:val="340"/>
        </w:trPr>
        <w:tc>
          <w:tcPr>
            <w:tcW w:w="8462" w:type="dxa"/>
          </w:tcPr>
          <w:p w:rsidRPr="00995CA9" w:rsidR="00973412" w:rsidP="00AD1F71" w:rsidRDefault="00973412" w14:paraId="3BD5712D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Art &amp; DT</w:t>
            </w:r>
          </w:p>
        </w:tc>
        <w:tc>
          <w:tcPr>
            <w:tcW w:w="8676" w:type="dxa"/>
          </w:tcPr>
          <w:p w:rsidRPr="00995CA9" w:rsidR="00973412" w:rsidP="00AD1F71" w:rsidRDefault="00AD1F71" w14:paraId="0445E034" w14:textId="77777777">
            <w:pPr>
              <w:jc w:val="center"/>
              <w:rPr>
                <w:rFonts w:ascii="Arial" w:hAnsi="Arial" w:cs="Arial"/>
                <w:b/>
              </w:rPr>
            </w:pPr>
            <w:r w:rsidRPr="00995CA9">
              <w:rPr>
                <w:rFonts w:ascii="Arial" w:hAnsi="Arial" w:cs="Arial"/>
                <w:b/>
              </w:rPr>
              <w:t>Kapow</w:t>
            </w:r>
          </w:p>
        </w:tc>
      </w:tr>
    </w:tbl>
    <w:p w:rsidRPr="00995CA9" w:rsidR="00800ADF" w:rsidP="00AD1F71" w:rsidRDefault="00800ADF" w14:paraId="60061E4C" w14:textId="77777777">
      <w:pPr>
        <w:jc w:val="center"/>
        <w:rPr>
          <w:rFonts w:ascii="Arial" w:hAnsi="Arial" w:cs="Arial"/>
          <w:b/>
        </w:rPr>
      </w:pPr>
    </w:p>
    <w:p w:rsidRPr="00995CA9" w:rsidR="00800ADF" w:rsidP="00800ADF" w:rsidRDefault="00800ADF" w14:paraId="44EAFD9C" w14:textId="77777777">
      <w:pPr>
        <w:rPr>
          <w:rFonts w:ascii="Arial" w:hAnsi="Arial" w:cs="Arial"/>
          <w:b/>
          <w:u w:val="single"/>
        </w:rPr>
      </w:pPr>
    </w:p>
    <w:p w:rsidRPr="00995CA9" w:rsidR="00800ADF" w:rsidP="00800ADF" w:rsidRDefault="00800ADF" w14:paraId="29D6B04F" w14:textId="77777777">
      <w:pPr>
        <w:jc w:val="center"/>
        <w:rPr>
          <w:rFonts w:ascii="Arial" w:hAnsi="Arial" w:cs="Arial"/>
          <w:b/>
          <w:u w:val="single"/>
        </w:rPr>
      </w:pPr>
      <w:r w:rsidRPr="00995CA9">
        <w:rPr>
          <w:rFonts w:ascii="Arial" w:hAnsi="Arial" w:cs="Arial"/>
          <w:b/>
          <w:u w:val="single"/>
        </w:rPr>
        <w:t xml:space="preserve"> </w:t>
      </w:r>
    </w:p>
    <w:p w:rsidRPr="00995CA9" w:rsidR="000621E9" w:rsidRDefault="000621E9" w14:paraId="4B94D5A5" w14:textId="77777777">
      <w:pPr>
        <w:rPr>
          <w:rFonts w:ascii="Arial" w:hAnsi="Arial" w:cs="Arial"/>
        </w:rPr>
      </w:pPr>
    </w:p>
    <w:p w:rsidRPr="00995CA9" w:rsidR="00800ADF" w:rsidRDefault="00800ADF" w14:paraId="3DEEC669" w14:textId="77777777">
      <w:pPr>
        <w:rPr>
          <w:rFonts w:ascii="Arial" w:hAnsi="Arial" w:cs="Arial"/>
        </w:rPr>
      </w:pPr>
    </w:p>
    <w:p w:rsidRPr="00995CA9" w:rsidR="00800ADF" w:rsidRDefault="00800ADF" w14:paraId="3656B9AB" w14:textId="77777777">
      <w:pPr>
        <w:rPr>
          <w:rFonts w:ascii="Arial" w:hAnsi="Arial" w:cs="Arial"/>
        </w:rPr>
      </w:pPr>
    </w:p>
    <w:p w:rsidRPr="00995CA9" w:rsidR="00973412" w:rsidRDefault="00973412" w14:paraId="45FB0818" w14:textId="77777777">
      <w:pPr>
        <w:rPr>
          <w:rFonts w:ascii="Arial" w:hAnsi="Arial" w:cs="Arial"/>
        </w:rPr>
      </w:pPr>
    </w:p>
    <w:p w:rsidRPr="00995CA9" w:rsidR="00973412" w:rsidRDefault="00973412" w14:paraId="049F31CB" w14:textId="77777777">
      <w:pPr>
        <w:rPr>
          <w:rFonts w:ascii="Arial" w:hAnsi="Arial" w:cs="Arial"/>
        </w:rPr>
      </w:pPr>
    </w:p>
    <w:p w:rsidRPr="00995CA9" w:rsidR="00973412" w:rsidRDefault="00973412" w14:paraId="53128261" w14:textId="77777777">
      <w:pPr>
        <w:rPr>
          <w:rFonts w:ascii="Arial" w:hAnsi="Arial" w:cs="Arial"/>
        </w:rPr>
      </w:pPr>
    </w:p>
    <w:p w:rsidRPr="00995CA9" w:rsidR="00973412" w:rsidRDefault="00973412" w14:paraId="62486C05" w14:textId="77777777">
      <w:pPr>
        <w:rPr>
          <w:rFonts w:ascii="Arial" w:hAnsi="Arial" w:cs="Arial"/>
        </w:rPr>
      </w:pPr>
    </w:p>
    <w:p w:rsidRPr="00995CA9" w:rsidR="00973412" w:rsidRDefault="00973412" w14:paraId="4101652C" w14:textId="77777777">
      <w:pPr>
        <w:rPr>
          <w:rFonts w:ascii="Arial" w:hAnsi="Arial" w:cs="Arial"/>
        </w:rPr>
      </w:pPr>
    </w:p>
    <w:p w:rsidRPr="00995CA9" w:rsidR="00AD1F71" w:rsidRDefault="00AD1F71" w14:paraId="4B99056E" w14:textId="77777777">
      <w:pPr>
        <w:rPr>
          <w:rFonts w:ascii="Arial" w:hAnsi="Arial" w:cs="Arial"/>
        </w:rPr>
      </w:pPr>
    </w:p>
    <w:p w:rsidRPr="00995CA9" w:rsidR="00AD1F71" w:rsidRDefault="00AD1F71" w14:paraId="1299C43A" w14:textId="77777777">
      <w:pPr>
        <w:rPr>
          <w:rFonts w:ascii="Arial" w:hAnsi="Arial" w:cs="Arial"/>
        </w:rPr>
      </w:pPr>
    </w:p>
    <w:p w:rsidRPr="00995CA9" w:rsidR="00AD1F71" w:rsidRDefault="00AD1F71" w14:paraId="4DDBEF00" w14:textId="77777777">
      <w:pPr>
        <w:rPr>
          <w:rFonts w:ascii="Arial" w:hAnsi="Arial" w:cs="Arial"/>
        </w:rPr>
      </w:pPr>
    </w:p>
    <w:p w:rsidRPr="00995CA9" w:rsidR="00973412" w:rsidRDefault="00973412" w14:paraId="3461D779" w14:textId="77777777">
      <w:pPr>
        <w:rPr>
          <w:rFonts w:ascii="Arial" w:hAnsi="Arial" w:cs="Arial"/>
        </w:rPr>
      </w:pPr>
    </w:p>
    <w:p w:rsidR="00973412" w:rsidRDefault="00973412" w14:paraId="3CF2D8B6" w14:textId="77777777">
      <w:pPr>
        <w:rPr>
          <w:rFonts w:ascii="Arial" w:hAnsi="Arial" w:cs="Arial"/>
        </w:rPr>
      </w:pPr>
    </w:p>
    <w:p w:rsidRPr="00995CA9" w:rsidR="00995CA9" w:rsidRDefault="00995CA9" w14:paraId="0FB78278" w14:textId="77777777">
      <w:pPr>
        <w:rPr>
          <w:rFonts w:ascii="Arial" w:hAnsi="Arial" w:cs="Arial"/>
        </w:rPr>
      </w:pPr>
    </w:p>
    <w:tbl>
      <w:tblPr>
        <w:tblStyle w:val="TableGrid"/>
        <w:tblW w:w="23248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4112"/>
        <w:gridCol w:w="3713"/>
        <w:gridCol w:w="3544"/>
        <w:gridCol w:w="3828"/>
        <w:gridCol w:w="3685"/>
        <w:gridCol w:w="4366"/>
      </w:tblGrid>
      <w:tr w:rsidRPr="00995CA9" w:rsidR="00973412" w:rsidTr="00163945" w14:paraId="599C7E54" w14:textId="77777777">
        <w:tc>
          <w:tcPr>
            <w:tcW w:w="11369" w:type="dxa"/>
            <w:gridSpan w:val="3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</w:tcPr>
          <w:p w:rsidRPr="00995CA9" w:rsidR="00973412" w:rsidP="00995CA9" w:rsidRDefault="00973412" w14:paraId="5513B38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Year 1`</w:t>
            </w:r>
          </w:p>
        </w:tc>
        <w:tc>
          <w:tcPr>
            <w:tcW w:w="11879" w:type="dxa"/>
            <w:gridSpan w:val="3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</w:tcPr>
          <w:p w:rsidRPr="00995CA9" w:rsidR="00973412" w:rsidP="00995CA9" w:rsidRDefault="00973412" w14:paraId="5C2255EC" w14:textId="7777777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u w:val="single"/>
              </w:rPr>
              <w:t>Year 2</w:t>
            </w:r>
          </w:p>
        </w:tc>
      </w:tr>
      <w:tr w:rsidRPr="00995CA9" w:rsidR="00AD1F71" w:rsidTr="00163945" w14:paraId="0788791B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973412" w:rsidP="00800ADF" w:rsidRDefault="00973412" w14:paraId="27F535B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AP1</w:t>
            </w:r>
          </w:p>
          <w:p w:rsidRPr="00995CA9" w:rsidR="00973412" w:rsidP="00800ADF" w:rsidRDefault="00973412" w14:paraId="4121BE6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973412" w:rsidP="00800ADF" w:rsidRDefault="00973412" w14:paraId="21DD6CB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973412" w:rsidP="00800ADF" w:rsidRDefault="00973412" w14:paraId="295CBDC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Collaborating Carlos</w:t>
            </w:r>
          </w:p>
          <w:p w:rsidRPr="00995CA9" w:rsidR="00973412" w:rsidP="00800ADF" w:rsidRDefault="00973412" w14:paraId="0E1F5C7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973412" w:rsidP="00800ADF" w:rsidRDefault="00973412" w14:paraId="452721D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973412" w:rsidP="00800ADF" w:rsidRDefault="00973412" w14:paraId="67DA65A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AP2</w:t>
            </w:r>
          </w:p>
          <w:p w:rsidRPr="00995CA9" w:rsidR="00973412" w:rsidP="00800ADF" w:rsidRDefault="00973412" w14:paraId="64FF252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Motivating Melinda</w:t>
            </w:r>
          </w:p>
          <w:p w:rsidRPr="00995CA9" w:rsidR="00973412" w:rsidP="00800ADF" w:rsidRDefault="00973412" w14:paraId="3877BD0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973412" w:rsidP="00800ADF" w:rsidRDefault="00973412" w14:paraId="368D613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973412" w:rsidP="00800ADF" w:rsidRDefault="00973412" w14:paraId="694D2C6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973412" w:rsidP="00053471" w:rsidRDefault="00973412" w14:paraId="4CE223E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973412" w:rsidP="00800ADF" w:rsidRDefault="00973412" w14:paraId="6F2201B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AP3</w:t>
            </w:r>
          </w:p>
          <w:p w:rsidRPr="00995CA9" w:rsidR="00973412" w:rsidP="00800ADF" w:rsidRDefault="00973412" w14:paraId="42C7422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973412" w:rsidP="00800ADF" w:rsidRDefault="00973412" w14:paraId="7D7A100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Resilience Rex</w:t>
            </w:r>
          </w:p>
          <w:p w:rsidRPr="00995CA9" w:rsidR="00973412" w:rsidP="00800ADF" w:rsidRDefault="00973412" w14:paraId="6BE611E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973412" w:rsidP="00800ADF" w:rsidRDefault="00973412" w14:paraId="1FEC722D" w14:textId="7777777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Making Links Mollie</w:t>
            </w:r>
          </w:p>
          <w:p w:rsidRPr="00995CA9" w:rsidR="00973412" w:rsidP="00800ADF" w:rsidRDefault="00973412" w14:paraId="4788805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Reflecting Roxy</w:t>
            </w:r>
          </w:p>
          <w:p w:rsidRPr="00995CA9" w:rsidR="00973412" w:rsidRDefault="00973412" w14:paraId="1FC3994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4123D85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AP1</w:t>
            </w:r>
          </w:p>
          <w:p w:rsidRPr="00995CA9" w:rsidR="003D1F8B" w:rsidP="003D1F8B" w:rsidRDefault="003D1F8B" w14:paraId="13ADE72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4D48D3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4616103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Collaborating Carlos</w:t>
            </w:r>
          </w:p>
          <w:p w:rsidRPr="00995CA9" w:rsidR="003D1F8B" w:rsidP="003D1F8B" w:rsidRDefault="003D1F8B" w14:paraId="0E7D886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973412" w:rsidP="003D1F8B" w:rsidRDefault="003D1F8B" w14:paraId="5D2179C2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7A3C1B9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AP2</w:t>
            </w:r>
          </w:p>
          <w:p w:rsidRPr="00995CA9" w:rsidR="003D1F8B" w:rsidP="003D1F8B" w:rsidRDefault="003D1F8B" w14:paraId="7EF118D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Motivating Melinda</w:t>
            </w:r>
          </w:p>
          <w:p w:rsidRPr="00995CA9" w:rsidR="003D1F8B" w:rsidP="003D1F8B" w:rsidRDefault="003D1F8B" w14:paraId="28D026D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2ADF765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762D660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973412" w:rsidP="003D1F8B" w:rsidRDefault="003D1F8B" w14:paraId="44485F6C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B85FCA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AP3</w:t>
            </w:r>
          </w:p>
          <w:p w:rsidRPr="00995CA9" w:rsidR="003D1F8B" w:rsidP="003D1F8B" w:rsidRDefault="003D1F8B" w14:paraId="540EDD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546C28A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Resilience Rex</w:t>
            </w:r>
          </w:p>
          <w:p w:rsidRPr="00995CA9" w:rsidR="003D1F8B" w:rsidP="003D1F8B" w:rsidRDefault="003D1F8B" w14:paraId="0223B1C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6BDCE669" w14:textId="7777777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Making Links Mollie</w:t>
            </w:r>
          </w:p>
          <w:p w:rsidRPr="00995CA9" w:rsidR="00973412" w:rsidP="003D1F8B" w:rsidRDefault="003D1F8B" w14:paraId="7FB1D9E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Reflecting Roxy</w:t>
            </w:r>
          </w:p>
        </w:tc>
      </w:tr>
      <w:tr w:rsidRPr="00995CA9" w:rsidR="00007107" w:rsidTr="00D967C6" w14:paraId="4BE4A7AD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007107" w:rsidP="00007107" w:rsidRDefault="00007107" w14:paraId="3363A0E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007107" w:rsidP="003D1F8B" w:rsidRDefault="00007107" w14:paraId="2D2EEF8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007107" w:rsidP="003D1F8B" w:rsidRDefault="00007107" w14:paraId="0C78625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07107" w:rsidP="003F2A86" w:rsidRDefault="003F2A86" w14:paraId="20ED9B4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007107" w:rsidP="003F2A86" w:rsidRDefault="003F2A86" w14:paraId="3A1389E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007107" w:rsidP="003D1F8B" w:rsidRDefault="00726FD7" w14:paraId="6C43BA4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</w:tr>
      <w:tr w:rsidRPr="00995CA9" w:rsidR="00007107" w:rsidTr="00D967C6" w14:paraId="7A03F9EB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007107" w:rsidR="00007107" w:rsidP="003F2A86" w:rsidRDefault="00007107" w14:paraId="57BDF4DD" w14:textId="77777777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Jar of Happiness, The Perfect Square, </w:t>
            </w:r>
            <w:proofErr w:type="spellStart"/>
            <w:r w:rsidRPr="00007107">
              <w:rPr>
                <w:rFonts w:ascii="Arial" w:hAnsi="Arial" w:cs="Arial"/>
                <w:sz w:val="16"/>
                <w:szCs w:val="16"/>
              </w:rPr>
              <w:t>McCavity</w:t>
            </w:r>
            <w:proofErr w:type="spellEnd"/>
          </w:p>
          <w:p w:rsidRPr="00007107" w:rsidR="00007107" w:rsidP="003F2A86" w:rsidRDefault="00007107" w14:paraId="05C030D2" w14:textId="77777777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107">
              <w:rPr>
                <w:rFonts w:ascii="Arial" w:hAnsi="Arial" w:cs="Arial"/>
                <w:sz w:val="16"/>
                <w:szCs w:val="16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>e Bear and the Scary Night, The Runaway Pea</w:t>
            </w:r>
          </w:p>
          <w:p w:rsidRPr="00007107" w:rsidR="00007107" w:rsidP="003F2A86" w:rsidRDefault="00007107" w14:paraId="2EDF2B5E" w14:textId="77777777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Elf on the Shelf, </w:t>
            </w:r>
            <w:r w:rsidRPr="00007107">
              <w:rPr>
                <w:rFonts w:ascii="Arial" w:hAnsi="Arial" w:cs="Arial"/>
                <w:sz w:val="16"/>
                <w:szCs w:val="16"/>
              </w:rPr>
              <w:t>Mrs Pepperpot’s Christmas</w:t>
            </w:r>
          </w:p>
          <w:p w:rsidRPr="00007107" w:rsidR="00007107" w:rsidP="003F2A86" w:rsidRDefault="00007107" w14:paraId="25EB76C2" w14:textId="77777777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Poems Out Loud, </w:t>
            </w:r>
            <w:r w:rsidRPr="00007107">
              <w:rPr>
                <w:rFonts w:ascii="Arial" w:hAnsi="Arial" w:cs="Arial"/>
                <w:sz w:val="16"/>
                <w:szCs w:val="16"/>
              </w:rPr>
              <w:t xml:space="preserve">The </w:t>
            </w:r>
            <w:proofErr w:type="spellStart"/>
            <w:r w:rsidRPr="00007107">
              <w:rPr>
                <w:rFonts w:ascii="Arial" w:hAnsi="Arial" w:cs="Arial"/>
                <w:sz w:val="16"/>
                <w:szCs w:val="16"/>
              </w:rPr>
              <w:t>Booktime</w:t>
            </w:r>
            <w:proofErr w:type="spellEnd"/>
            <w:r w:rsidRPr="00007107">
              <w:rPr>
                <w:rFonts w:ascii="Arial" w:hAnsi="Arial" w:cs="Arial"/>
                <w:sz w:val="16"/>
                <w:szCs w:val="16"/>
              </w:rPr>
              <w:t xml:space="preserve"> Boo</w:t>
            </w:r>
            <w:r>
              <w:rPr>
                <w:rFonts w:ascii="Arial" w:hAnsi="Arial" w:cs="Arial"/>
                <w:sz w:val="16"/>
                <w:szCs w:val="16"/>
              </w:rPr>
              <w:t>k of Fantastic First Poems</w:t>
            </w:r>
          </w:p>
          <w:p w:rsidRPr="00007107" w:rsidR="00007107" w:rsidP="003F2A86" w:rsidRDefault="00007107" w14:paraId="590B2F4C" w14:textId="77777777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You’re Called What?!, Something Else, </w:t>
            </w:r>
            <w:r w:rsidRPr="00007107">
              <w:rPr>
                <w:rFonts w:ascii="Arial" w:hAnsi="Arial" w:cs="Arial"/>
                <w:sz w:val="16"/>
                <w:szCs w:val="16"/>
              </w:rPr>
              <w:t>Augustus and His Smile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007107">
              <w:rPr>
                <w:rFonts w:ascii="Arial" w:hAnsi="Arial" w:cs="Arial"/>
                <w:sz w:val="16"/>
                <w:szCs w:val="16"/>
              </w:rPr>
              <w:t xml:space="preserve"> Dipal’s Diwali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07107">
              <w:rPr>
                <w:rFonts w:ascii="Arial" w:hAnsi="Arial" w:cs="Arial"/>
                <w:sz w:val="16"/>
                <w:szCs w:val="16"/>
              </w:rPr>
              <w:t>Castle’s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Pr="00007107" w:rsidR="00007107" w:rsidP="003F2A86" w:rsidRDefault="00007107" w14:paraId="3DA15648" w14:textId="77777777">
            <w:pPr>
              <w:pStyle w:val="NoSpacing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Hamilton’s Hats, </w:t>
            </w:r>
            <w:r w:rsidRPr="00007107">
              <w:rPr>
                <w:rFonts w:ascii="Arial" w:hAnsi="Arial" w:cs="Arial"/>
                <w:sz w:val="16"/>
              </w:rPr>
              <w:t>The Night Watch Ninjas</w:t>
            </w:r>
          </w:p>
          <w:p w:rsidRPr="00007107" w:rsidR="00007107" w:rsidP="003F2A86" w:rsidRDefault="00007107" w14:paraId="151E180D" w14:textId="77777777">
            <w:pPr>
              <w:pStyle w:val="NoSpacing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Peely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Wally, The Cave, Incredible You, </w:t>
            </w:r>
            <w:r w:rsidRPr="00007107">
              <w:rPr>
                <w:rFonts w:ascii="Arial" w:hAnsi="Arial" w:cs="Arial"/>
                <w:sz w:val="16"/>
              </w:rPr>
              <w:t>Cave Baby</w:t>
            </w:r>
            <w:r>
              <w:rPr>
                <w:rFonts w:ascii="Arial" w:hAnsi="Arial" w:cs="Arial"/>
                <w:sz w:val="16"/>
              </w:rPr>
              <w:t xml:space="preserve">, </w:t>
            </w:r>
            <w:proofErr w:type="gramStart"/>
            <w:r w:rsidRPr="00007107">
              <w:rPr>
                <w:rFonts w:ascii="Arial" w:hAnsi="Arial" w:cs="Arial"/>
                <w:sz w:val="16"/>
              </w:rPr>
              <w:t>Have</w:t>
            </w:r>
            <w:proofErr w:type="gramEnd"/>
            <w:r w:rsidRPr="00007107">
              <w:rPr>
                <w:rFonts w:ascii="Arial" w:hAnsi="Arial" w:cs="Arial"/>
                <w:sz w:val="16"/>
              </w:rPr>
              <w:t xml:space="preserve"> you seen my giraffe? Man on the Moon</w:t>
            </w:r>
            <w:r>
              <w:rPr>
                <w:rFonts w:ascii="Arial" w:hAnsi="Arial" w:cs="Arial"/>
                <w:sz w:val="16"/>
              </w:rPr>
              <w:t>,</w:t>
            </w:r>
            <w:r w:rsidRPr="00007107">
              <w:rPr>
                <w:rFonts w:ascii="Arial" w:hAnsi="Arial" w:cs="Arial"/>
                <w:sz w:val="16"/>
              </w:rPr>
              <w:t xml:space="preserve"> Saving Easter</w:t>
            </w:r>
          </w:p>
          <w:p w:rsidRPr="00007107" w:rsidR="00007107" w:rsidP="003F2A86" w:rsidRDefault="00007107" w14:paraId="6EC3F496" w14:textId="77777777">
            <w:pPr>
              <w:pStyle w:val="NoSpacing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Rameena’s Ramadan, </w:t>
            </w:r>
            <w:proofErr w:type="gramStart"/>
            <w:r w:rsidRPr="00007107">
              <w:rPr>
                <w:rFonts w:ascii="Arial" w:hAnsi="Arial" w:cs="Arial"/>
                <w:sz w:val="16"/>
              </w:rPr>
              <w:t>Looking</w:t>
            </w:r>
            <w:proofErr w:type="gramEnd"/>
            <w:r w:rsidRPr="00007107">
              <w:rPr>
                <w:rFonts w:ascii="Arial" w:hAnsi="Arial" w:cs="Arial"/>
                <w:sz w:val="16"/>
              </w:rPr>
              <w:t xml:space="preserve"> after the Egg</w:t>
            </w:r>
            <w:r>
              <w:rPr>
                <w:rFonts w:ascii="Arial" w:hAnsi="Arial" w:cs="Arial"/>
                <w:sz w:val="16"/>
              </w:rPr>
              <w:t>,</w:t>
            </w:r>
            <w:r w:rsidRPr="00007107">
              <w:rPr>
                <w:rFonts w:ascii="Arial" w:hAnsi="Arial" w:cs="Arial"/>
                <w:sz w:val="16"/>
              </w:rPr>
              <w:t xml:space="preserve"> The Sandwich Max Made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D967C6" w:rsidR="00D967C6" w:rsidP="00D967C6" w:rsidRDefault="00D967C6" w14:paraId="0A6959E7" w14:textId="77777777">
            <w:pPr>
              <w:pStyle w:val="NoSpacing"/>
              <w:rPr>
                <w:rFonts w:ascii="Arial" w:hAnsi="Arial" w:cs="Arial"/>
                <w:sz w:val="16"/>
              </w:rPr>
            </w:pPr>
            <w:r w:rsidRPr="00D967C6">
              <w:rPr>
                <w:sz w:val="16"/>
              </w:rPr>
              <w:t xml:space="preserve"> 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F2A86" w:rsidP="003D1F8B" w:rsidRDefault="003F2A86" w14:paraId="15D9BC6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Charlie Cooks’ Favourite Book, The Snail and the Whale, George and the Dragon, Gingerbread Man, </w:t>
            </w:r>
            <w:r w:rsidRPr="00D967C6">
              <w:rPr>
                <w:rFonts w:ascii="Arial" w:hAnsi="Arial" w:cs="Arial"/>
                <w:sz w:val="16"/>
              </w:rPr>
              <w:t>The Night Before Christmas</w:t>
            </w:r>
            <w:r>
              <w:rPr>
                <w:rFonts w:ascii="Arial" w:hAnsi="Arial" w:cs="Arial"/>
                <w:sz w:val="16"/>
              </w:rPr>
              <w:t xml:space="preserve">, Facts about continents, </w:t>
            </w:r>
            <w:r w:rsidRPr="00D967C6">
              <w:rPr>
                <w:rFonts w:ascii="Arial" w:hAnsi="Arial" w:cs="Arial"/>
                <w:sz w:val="16"/>
              </w:rPr>
              <w:t>F</w:t>
            </w:r>
            <w:r>
              <w:rPr>
                <w:rFonts w:ascii="Arial" w:hAnsi="Arial" w:cs="Arial"/>
                <w:sz w:val="16"/>
              </w:rPr>
              <w:t xml:space="preserve">lying Deep - Exploring the Deep, </w:t>
            </w:r>
            <w:r w:rsidRPr="00D967C6">
              <w:rPr>
                <w:rFonts w:ascii="Arial" w:hAnsi="Arial" w:cs="Arial"/>
                <w:sz w:val="16"/>
              </w:rPr>
              <w:t>Instruction texts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F2A86" w:rsidP="003D1F8B" w:rsidRDefault="003F2A86" w14:paraId="08A76A6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6">
              <w:rPr>
                <w:rFonts w:ascii="Arial" w:hAnsi="Arial" w:cs="Arial"/>
                <w:sz w:val="16"/>
                <w:szCs w:val="16"/>
              </w:rPr>
              <w:t>George and the Dragon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3F2A86">
              <w:rPr>
                <w:rFonts w:ascii="Arial" w:hAnsi="Arial" w:cs="Arial"/>
                <w:sz w:val="16"/>
                <w:szCs w:val="16"/>
              </w:rPr>
              <w:t>Gol</w:t>
            </w:r>
            <w:r>
              <w:rPr>
                <w:rFonts w:ascii="Arial" w:hAnsi="Arial" w:cs="Arial"/>
                <w:sz w:val="16"/>
                <w:szCs w:val="16"/>
              </w:rPr>
              <w:t xml:space="preserve">dilocks and three bears puppets, Lavender heart, The Wizard of Oz, Poems About Weather, </w:t>
            </w:r>
            <w:r w:rsidRPr="003F2A86">
              <w:rPr>
                <w:rFonts w:ascii="Arial" w:hAnsi="Arial" w:cs="Arial"/>
                <w:sz w:val="16"/>
                <w:szCs w:val="16"/>
              </w:rPr>
              <w:t>The Owl Who Was Afraid of the Dark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007107" w:rsidP="003D1F8B" w:rsidRDefault="00007107" w14:paraId="62EBF3C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Pr="00995CA9" w:rsidR="003D1F8B" w:rsidTr="00163945" w14:paraId="15B72F05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53C481F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E30C9D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F64D7D" w:rsidR="003D1F8B" w:rsidP="003D1F8B" w:rsidRDefault="00F64D7D" w14:paraId="3AFB497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8"/>
                <w:szCs w:val="18"/>
              </w:rPr>
              <w:t>Focusing on Phonics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="003D1F8B" w:rsidP="003D1F8B" w:rsidRDefault="003D1F8B" w14:paraId="657B276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E30C9D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995CA9" w:rsidR="00F64D7D" w:rsidP="003D1F8B" w:rsidRDefault="00F64D7D" w14:paraId="5F19BCA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8"/>
                <w:szCs w:val="18"/>
              </w:rPr>
              <w:t>Focusing on Phonics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57ACDAD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E30C9D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995CA9" w:rsidR="00F64D7D" w:rsidP="003D1F8B" w:rsidRDefault="00F64D7D" w14:paraId="40D1207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8"/>
                <w:szCs w:val="18"/>
              </w:rPr>
              <w:t>Focusing on Phonics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0A7E52E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E30C9D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E30C9D" w:rsidR="00E30C9D" w:rsidP="003D1F8B" w:rsidRDefault="00E30C9D" w14:paraId="06A0A7F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0C9D">
              <w:rPr>
                <w:rFonts w:ascii="Arial" w:hAnsi="Arial" w:cs="Arial"/>
                <w:sz w:val="18"/>
                <w:szCs w:val="18"/>
              </w:rPr>
              <w:t xml:space="preserve">Story, letter, instructions, retelling of a story, </w:t>
            </w:r>
            <w:proofErr w:type="gramStart"/>
            <w:r w:rsidRPr="00E30C9D">
              <w:rPr>
                <w:rFonts w:ascii="Arial" w:hAnsi="Arial" w:cs="Arial"/>
                <w:sz w:val="18"/>
                <w:szCs w:val="18"/>
              </w:rPr>
              <w:t>Non-Chronological</w:t>
            </w:r>
            <w:proofErr w:type="gramEnd"/>
            <w:r w:rsidRPr="00E30C9D">
              <w:rPr>
                <w:rFonts w:ascii="Arial" w:hAnsi="Arial" w:cs="Arial"/>
                <w:sz w:val="18"/>
                <w:szCs w:val="18"/>
              </w:rPr>
              <w:t xml:space="preserve"> report, poem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1154B52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E30C9D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E30C9D" w:rsidR="00E30C9D" w:rsidP="003D1F8B" w:rsidRDefault="00E30C9D" w14:paraId="6EB9FF6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0C9D">
              <w:rPr>
                <w:rFonts w:ascii="Arial" w:hAnsi="Arial" w:cs="Arial"/>
                <w:sz w:val="18"/>
                <w:szCs w:val="18"/>
              </w:rPr>
              <w:t>Fan</w:t>
            </w:r>
            <w:r w:rsidR="003F2A86">
              <w:rPr>
                <w:rFonts w:ascii="Arial" w:hAnsi="Arial" w:cs="Arial"/>
                <w:sz w:val="18"/>
                <w:szCs w:val="18"/>
              </w:rPr>
              <w:t>tasy, instructions, diary, poem</w:t>
            </w:r>
            <w:r w:rsidRPr="00E30C9D">
              <w:rPr>
                <w:rFonts w:ascii="Arial" w:hAnsi="Arial" w:cs="Arial"/>
                <w:sz w:val="18"/>
                <w:szCs w:val="18"/>
              </w:rPr>
              <w:t>, fact file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73E276D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E30C9D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</w:tc>
      </w:tr>
      <w:tr w:rsidRPr="00995CA9" w:rsidR="003D1F8B" w:rsidTr="00163945" w14:paraId="5AFA0F56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3FBA62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F4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 w:rsidR="001F475C">
              <w:rPr>
                <w:rFonts w:ascii="Arial" w:hAnsi="Arial" w:cs="Arial"/>
                <w:b/>
                <w:sz w:val="18"/>
                <w:szCs w:val="18"/>
              </w:rPr>
              <w:t>– White Rose</w:t>
            </w:r>
          </w:p>
          <w:p w:rsidRPr="001F475C" w:rsidR="003D1F8B" w:rsidP="003D1F8B" w:rsidRDefault="001F475C" w14:paraId="6C7E832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75C">
              <w:rPr>
                <w:rFonts w:ascii="Arial" w:hAnsi="Arial" w:cs="Arial"/>
                <w:sz w:val="18"/>
                <w:szCs w:val="18"/>
              </w:rPr>
              <w:t>Place value, Addition &amp; Subtraction, Shape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="003D1F8B" w:rsidP="003D1F8B" w:rsidRDefault="003D1F8B" w14:paraId="4CEF38F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F4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 w:rsidR="001F475C">
              <w:rPr>
                <w:rFonts w:ascii="Arial" w:hAnsi="Arial" w:cs="Arial"/>
                <w:b/>
                <w:sz w:val="18"/>
                <w:szCs w:val="18"/>
              </w:rPr>
              <w:t>– White Rose</w:t>
            </w:r>
          </w:p>
          <w:p w:rsidRPr="00995CA9" w:rsidR="001F475C" w:rsidP="001F475C" w:rsidRDefault="001F475C" w14:paraId="1C6286D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75C">
              <w:rPr>
                <w:rFonts w:ascii="Arial" w:hAnsi="Arial" w:cs="Arial"/>
                <w:sz w:val="18"/>
                <w:szCs w:val="18"/>
              </w:rPr>
              <w:t xml:space="preserve">Place value, Addition &amp; Subtraction, </w:t>
            </w:r>
            <w:r>
              <w:rPr>
                <w:rFonts w:ascii="Arial" w:hAnsi="Arial" w:cs="Arial"/>
                <w:sz w:val="18"/>
                <w:szCs w:val="18"/>
              </w:rPr>
              <w:t>Length &amp; Height, Mass &amp; Volume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67781B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F4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 w:rsidR="001F475C">
              <w:rPr>
                <w:rFonts w:ascii="Arial" w:hAnsi="Arial" w:cs="Arial"/>
                <w:b/>
                <w:sz w:val="18"/>
                <w:szCs w:val="18"/>
              </w:rPr>
              <w:t>– White Rose</w:t>
            </w:r>
          </w:p>
          <w:p w:rsidRPr="001F475C" w:rsidR="001F475C" w:rsidP="003D1F8B" w:rsidRDefault="001F475C" w14:paraId="165EB90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75C">
              <w:rPr>
                <w:rFonts w:ascii="Arial" w:hAnsi="Arial" w:cs="Arial"/>
                <w:sz w:val="18"/>
                <w:szCs w:val="18"/>
              </w:rPr>
              <w:t>Multiplication &amp; Division, Fractions, Position &amp; Direction, Place value, Money, Time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51D5B81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F4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 w:rsidR="001F475C">
              <w:rPr>
                <w:rFonts w:ascii="Arial" w:hAnsi="Arial" w:cs="Arial"/>
                <w:b/>
                <w:sz w:val="18"/>
                <w:szCs w:val="18"/>
              </w:rPr>
              <w:t>– White Rose</w:t>
            </w:r>
          </w:p>
          <w:p w:rsidR="001F475C" w:rsidP="003D1F8B" w:rsidRDefault="001F475C" w14:paraId="79DB0C5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75C">
              <w:rPr>
                <w:rFonts w:ascii="Arial" w:hAnsi="Arial" w:cs="Arial"/>
                <w:sz w:val="18"/>
                <w:szCs w:val="18"/>
              </w:rPr>
              <w:t>Place value, Addition &amp; Subtraction, Shape</w:t>
            </w:r>
          </w:p>
          <w:p w:rsidRPr="001F475C" w:rsidR="001F475C" w:rsidP="003D1F8B" w:rsidRDefault="001F475C" w14:paraId="6D98A12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27132BE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F4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 w:rsidR="001F475C">
              <w:rPr>
                <w:rFonts w:ascii="Arial" w:hAnsi="Arial" w:cs="Arial"/>
                <w:b/>
                <w:sz w:val="18"/>
                <w:szCs w:val="18"/>
              </w:rPr>
              <w:t>– White Rose</w:t>
            </w:r>
          </w:p>
          <w:p w:rsidR="001F475C" w:rsidP="003D1F8B" w:rsidRDefault="001F475C" w14:paraId="7F18E8F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75C">
              <w:rPr>
                <w:rFonts w:ascii="Arial" w:hAnsi="Arial" w:cs="Arial"/>
                <w:sz w:val="18"/>
                <w:szCs w:val="18"/>
              </w:rPr>
              <w:t>Money, Multiplication &amp; Division, Length &amp; Height, Mass, capacity and temperature</w:t>
            </w:r>
          </w:p>
          <w:p w:rsidRPr="001F475C" w:rsidR="001F475C" w:rsidP="003D1F8B" w:rsidRDefault="001F475C" w14:paraId="2946DB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0F9036A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F4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 w:rsidR="001F475C">
              <w:rPr>
                <w:rFonts w:ascii="Arial" w:hAnsi="Arial" w:cs="Arial"/>
                <w:b/>
                <w:sz w:val="18"/>
                <w:szCs w:val="18"/>
              </w:rPr>
              <w:t>– White Rose</w:t>
            </w:r>
          </w:p>
          <w:p w:rsidRPr="001F475C" w:rsidR="001F475C" w:rsidP="003D1F8B" w:rsidRDefault="001F475C" w14:paraId="1B2F2EC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75C">
              <w:rPr>
                <w:rFonts w:ascii="Arial" w:hAnsi="Arial" w:cs="Arial"/>
                <w:sz w:val="18"/>
                <w:szCs w:val="18"/>
              </w:rPr>
              <w:t>Fractions, Time, Statistics, Position &amp; Direction</w:t>
            </w:r>
          </w:p>
        </w:tc>
      </w:tr>
      <w:tr w:rsidRPr="00995CA9" w:rsidR="003D1F8B" w:rsidTr="00163945" w14:paraId="7E37AD12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7D466E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D1F8B" w14:paraId="791938E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Plant (Biology)</w:t>
            </w:r>
          </w:p>
          <w:p w:rsidRPr="00995CA9" w:rsidR="003D1F8B" w:rsidP="003D1F8B" w:rsidRDefault="003D1F8B" w14:paraId="66C2CC2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Animals (including humans)</w:t>
            </w:r>
          </w:p>
          <w:p w:rsidRPr="00995CA9" w:rsidR="003D1F8B" w:rsidP="003D1F8B" w:rsidRDefault="003D1F8B" w14:paraId="5997CC1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20427A8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D1F8B" w14:paraId="0FA0C1D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Everyday materials (Chemistry)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C65A13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D1F8B" w14:paraId="2C0EB7B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Seasonal changes (Physics)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314A81D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D1F8B" w14:paraId="7851FC6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Everyday Materials (Chemistry)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467A4BB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D1F8B" w14:paraId="1FD2759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Plants (Biology)</w:t>
            </w:r>
          </w:p>
          <w:p w:rsidRPr="00995CA9" w:rsidR="003D1F8B" w:rsidP="003D1F8B" w:rsidRDefault="003D1F8B" w14:paraId="46BE5C8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Living things and their habitats (Biology)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B05E39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D1F8B" w14:paraId="1542C40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Animals including humans (Biology)</w:t>
            </w:r>
          </w:p>
          <w:p w:rsidRPr="00995CA9" w:rsidR="003D1F8B" w:rsidP="003D1F8B" w:rsidRDefault="003D1F8B" w14:paraId="110FFD3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95CA9" w:rsidR="003D1F8B" w:rsidTr="00163945" w14:paraId="6915C5BD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52BFB95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 - OSM</w:t>
            </w:r>
          </w:p>
          <w:p w:rsidRPr="00995CA9" w:rsidR="003D1F8B" w:rsidP="003D1F8B" w:rsidRDefault="003D1F8B" w14:paraId="3E459C0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Colchester Castle</w:t>
            </w:r>
          </w:p>
          <w:p w:rsidRPr="00995CA9" w:rsidR="003D1F8B" w:rsidP="003D1F8B" w:rsidRDefault="003D1F8B" w14:paraId="6B69937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2EBDD63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 –</w:t>
            </w:r>
            <w:r w:rsidR="00726F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>
              <w:rPr>
                <w:rFonts w:ascii="Arial" w:hAnsi="Arial" w:cs="Arial"/>
                <w:b/>
                <w:sz w:val="18"/>
                <w:szCs w:val="18"/>
              </w:rPr>
              <w:t>OSM</w:t>
            </w:r>
          </w:p>
          <w:p w:rsidRPr="00995CA9" w:rsidR="003D1F8B" w:rsidP="003D1F8B" w:rsidRDefault="003D1F8B" w14:paraId="557E04B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Roman Circus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AB22AC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</w:p>
          <w:p w:rsidRPr="00995CA9" w:rsidR="003D1F8B" w:rsidP="003D1F8B" w:rsidRDefault="003D1F8B" w14:paraId="5CE80A6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Great Fire of London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7F7F63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</w:p>
          <w:p w:rsidRPr="00995CA9" w:rsidR="003D1F8B" w:rsidP="003D1F8B" w:rsidRDefault="003D1F8B" w14:paraId="360C0BF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Guy Fawkes and </w:t>
            </w:r>
            <w:r w:rsidRPr="00995CA9" w:rsidR="00A15C73">
              <w:rPr>
                <w:rFonts w:ascii="Arial" w:hAnsi="Arial" w:cs="Arial"/>
                <w:sz w:val="18"/>
                <w:szCs w:val="18"/>
              </w:rPr>
              <w:t>‘The Gunpowder P</w:t>
            </w:r>
            <w:r w:rsidRPr="00995CA9">
              <w:rPr>
                <w:rFonts w:ascii="Arial" w:hAnsi="Arial" w:cs="Arial"/>
                <w:sz w:val="18"/>
                <w:szCs w:val="18"/>
              </w:rPr>
              <w:t>lot</w:t>
            </w:r>
            <w:r w:rsidRPr="00995CA9" w:rsidR="00A15C73">
              <w:rPr>
                <w:rFonts w:ascii="Arial" w:hAnsi="Arial" w:cs="Arial"/>
                <w:sz w:val="18"/>
                <w:szCs w:val="18"/>
              </w:rPr>
              <w:t>’</w:t>
            </w:r>
          </w:p>
          <w:p w:rsidRPr="00995CA9" w:rsidR="003D1F8B" w:rsidP="003D1F8B" w:rsidRDefault="003D1F8B" w14:paraId="3FE9F23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7DB65D7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 - OSM</w:t>
            </w:r>
          </w:p>
          <w:p w:rsidRPr="00995CA9" w:rsidR="003D1F8B" w:rsidP="003D1F8B" w:rsidRDefault="003D1F8B" w14:paraId="041DF65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Settlers – The Dutch Quarter 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46A81B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 – OSM Adapted</w:t>
            </w:r>
          </w:p>
          <w:p w:rsidRPr="00995CA9" w:rsidR="003D1F8B" w:rsidP="003D1F8B" w:rsidRDefault="00A15C73" w14:paraId="2850657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Feisty Females including Queen Boudica</w:t>
            </w:r>
          </w:p>
        </w:tc>
      </w:tr>
      <w:tr w:rsidRPr="00995CA9" w:rsidR="003D1F8B" w:rsidTr="00163945" w14:paraId="72728B53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4A8D010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D1F8B" w14:paraId="3F06FD8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Around my school</w:t>
            </w:r>
          </w:p>
          <w:p w:rsidRPr="00995CA9" w:rsidR="003D1F8B" w:rsidP="003D1F8B" w:rsidRDefault="003D1F8B" w14:paraId="1F72F64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3F1F267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D1F8B" w14:paraId="3D9278B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Hot and Cold places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7E0C0EA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D1F8B" w14:paraId="55971D2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gramStart"/>
            <w:r w:rsidRPr="00995CA9">
              <w:rPr>
                <w:rFonts w:ascii="Arial" w:hAnsi="Arial" w:cs="Arial"/>
                <w:sz w:val="18"/>
                <w:szCs w:val="18"/>
              </w:rPr>
              <w:t>U.K</w:t>
            </w:r>
            <w:proofErr w:type="gramEnd"/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BA3B3F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A15C73" w14:paraId="7F03912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Globe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17B9DF3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A15C73" w14:paraId="66A8365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Weather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263F3C8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A15C73" w14:paraId="6E5A999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London compared to Beijing</w:t>
            </w:r>
          </w:p>
        </w:tc>
      </w:tr>
      <w:tr w:rsidRPr="00995CA9" w:rsidR="003D1F8B" w:rsidTr="00163945" w14:paraId="247708AA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5AA60B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- Kapow</w:t>
            </w:r>
          </w:p>
          <w:p w:rsidRPr="00995CA9" w:rsidR="003D1F8B" w:rsidP="00163945" w:rsidRDefault="003D1F8B" w14:paraId="7DA146A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Spirals – drawing, collage and mark marking</w:t>
            </w:r>
          </w:p>
          <w:p w:rsidRPr="00995CA9" w:rsidR="00681AFA" w:rsidP="00163945" w:rsidRDefault="00681AFA" w14:paraId="08CE6F9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995CA9" w:rsidR="003D1F8B" w:rsidP="00163945" w:rsidRDefault="003D1F8B" w14:paraId="692B9F7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History based Art – sketching both buildings/line drawings linked to OSM</w:t>
            </w:r>
          </w:p>
          <w:p w:rsidRPr="00995CA9" w:rsidR="003D1F8B" w:rsidP="003D1F8B" w:rsidRDefault="003D1F8B" w14:paraId="61CDCEA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21EEAB6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81AFA" w:rsidRDefault="003D1F8B" w14:paraId="65E470F8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Printmaking</w:t>
            </w:r>
          </w:p>
          <w:p w:rsidRPr="00995CA9" w:rsidR="003D1F8B" w:rsidP="00681AFA" w:rsidRDefault="003D1F8B" w14:paraId="07F5A6C5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Watercolour</w:t>
            </w:r>
          </w:p>
          <w:p w:rsidRPr="00995CA9" w:rsidR="003D1F8B" w:rsidP="00681AFA" w:rsidRDefault="003D1F8B" w14:paraId="081F7CAA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Mini</w:t>
            </w:r>
            <w:r w:rsidRPr="00995CA9" w:rsidR="00BB3F4A">
              <w:rPr>
                <w:rFonts w:ascii="Arial" w:hAnsi="Arial" w:cs="Arial"/>
                <w:sz w:val="18"/>
                <w:szCs w:val="18"/>
              </w:rPr>
              <w:t>-</w:t>
            </w:r>
            <w:r w:rsidRPr="00995CA9">
              <w:rPr>
                <w:rFonts w:ascii="Arial" w:hAnsi="Arial" w:cs="Arial"/>
                <w:sz w:val="18"/>
                <w:szCs w:val="18"/>
              </w:rPr>
              <w:t>beast collage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6BC602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81AFA" w:rsidRDefault="003D1F8B" w14:paraId="6A9248C6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Explore materials in a playful approach</w:t>
            </w:r>
          </w:p>
          <w:p w:rsidRPr="00995CA9" w:rsidR="003D1F8B" w:rsidP="00681AFA" w:rsidRDefault="003D1F8B" w14:paraId="7F2A62AF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2D to 3D bird sculptures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DB2876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</w:t>
            </w:r>
            <w:r w:rsidRPr="00995CA9" w:rsidR="00A15C73">
              <w:rPr>
                <w:rFonts w:ascii="Arial" w:hAnsi="Arial" w:cs="Arial"/>
                <w:b/>
                <w:sz w:val="18"/>
                <w:szCs w:val="18"/>
              </w:rPr>
              <w:t xml:space="preserve"> – Kapow</w:t>
            </w:r>
          </w:p>
          <w:p w:rsidRPr="00995CA9" w:rsidR="003D1F8B" w:rsidP="003D1F8B" w:rsidRDefault="00A15C73" w14:paraId="6FAD6FB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Explore and Draw – Artists can be collectors and explorers too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392E6ED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81AFA" w:rsidRDefault="00A15C73" w14:paraId="24AAFF20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Exploring The World (mono printing)</w:t>
            </w:r>
          </w:p>
          <w:p w:rsidRPr="00995CA9" w:rsidR="00A15C73" w:rsidP="00681AFA" w:rsidRDefault="00A15C73" w14:paraId="69B4AB53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Expressive Paintings (experimental mark making)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7EC91A9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81AFA" w:rsidRDefault="00983F8A" w14:paraId="3A308A22" w14:textId="77777777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Be a</w:t>
            </w:r>
            <w:r w:rsidRPr="00995CA9" w:rsidR="00A15C73">
              <w:rPr>
                <w:rFonts w:ascii="Arial" w:hAnsi="Arial" w:cs="Arial"/>
                <w:sz w:val="18"/>
                <w:szCs w:val="18"/>
              </w:rPr>
              <w:t>n Architect (models)</w:t>
            </w:r>
          </w:p>
          <w:p w:rsidRPr="00995CA9" w:rsidR="00A15C73" w:rsidP="00681AFA" w:rsidRDefault="00A15C73" w14:paraId="610DBC41" w14:textId="77777777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95CA9">
              <w:rPr>
                <w:rFonts w:ascii="Arial" w:hAnsi="Arial" w:cs="Arial"/>
                <w:sz w:val="17"/>
                <w:szCs w:val="17"/>
              </w:rPr>
              <w:t>Stick Transformation (turning a familiar object into something new and fun)</w:t>
            </w:r>
          </w:p>
          <w:p w:rsidRPr="00995CA9" w:rsidR="00A15C73" w:rsidP="00681AFA" w:rsidRDefault="00A15C73" w14:paraId="6AE2F4DC" w14:textId="77777777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Music and Art</w:t>
            </w:r>
          </w:p>
        </w:tc>
      </w:tr>
      <w:tr w:rsidRPr="00995CA9" w:rsidR="003D1F8B" w:rsidTr="00163945" w14:paraId="628587B5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43EBAB1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- Kapow</w:t>
            </w:r>
          </w:p>
          <w:p w:rsidRPr="00995CA9" w:rsidR="003D1F8B" w:rsidP="003D1F8B" w:rsidRDefault="003D1F8B" w14:paraId="7E93AB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Structures – Windmills</w:t>
            </w:r>
          </w:p>
          <w:p w:rsidRPr="00995CA9" w:rsidR="003D1F8B" w:rsidP="003D1F8B" w:rsidRDefault="003D1F8B" w14:paraId="6BB9E25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11B1CA0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3D1F8B" w14:paraId="4E61C1F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Textiles - Puppets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2EFF1F8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3D1F8B" w14:paraId="3B07A15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Food - Smoothies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F61A66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A15C73" w14:paraId="48F622C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Baby Bear’s Chair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3391773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  <w:r w:rsidRPr="00995CA9" w:rsidR="00A15C73">
              <w:rPr>
                <w:rFonts w:ascii="Arial" w:hAnsi="Arial" w:cs="Arial"/>
                <w:b/>
                <w:sz w:val="18"/>
                <w:szCs w:val="18"/>
              </w:rPr>
              <w:t xml:space="preserve"> (Choose one)</w:t>
            </w:r>
          </w:p>
          <w:p w:rsidRPr="00995CA9" w:rsidR="003D1F8B" w:rsidP="007419D3" w:rsidRDefault="00A15C73" w14:paraId="5E64FBCD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Nutrition</w:t>
            </w:r>
          </w:p>
          <w:p w:rsidR="00A15C73" w:rsidP="007419D3" w:rsidRDefault="00A15C73" w14:paraId="6BC4E733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Textiles (Pouches)</w:t>
            </w:r>
          </w:p>
          <w:p w:rsidRPr="00995CA9" w:rsidR="002F448C" w:rsidP="002F448C" w:rsidRDefault="002F448C" w14:paraId="23DE523C" w14:textId="77777777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6A925A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A15C73" w:rsidP="003D1F8B" w:rsidRDefault="00A15C73" w14:paraId="12CA93D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Mechanisms – Making a moving monster</w:t>
            </w:r>
          </w:p>
          <w:p w:rsidRPr="00995CA9" w:rsidR="003D1F8B" w:rsidP="003D1F8B" w:rsidRDefault="003D1F8B" w14:paraId="52E5622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95CA9" w:rsidR="003D1F8B" w:rsidTr="00163945" w14:paraId="1B757E19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DB2EBC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F64D7D" w:rsidR="00D1506E" w:rsidP="00D1506E" w:rsidRDefault="00D1506E" w14:paraId="4F12588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D7D">
              <w:rPr>
                <w:rFonts w:ascii="Arial" w:hAnsi="Arial" w:cs="Arial"/>
                <w:sz w:val="16"/>
                <w:szCs w:val="16"/>
              </w:rPr>
              <w:t xml:space="preserve">What do my senses tell me about the world of religion and belief? </w:t>
            </w:r>
          </w:p>
          <w:p w:rsidRPr="00995CA9" w:rsidR="003D1F8B" w:rsidP="00D1506E" w:rsidRDefault="00D1506E" w14:paraId="554F8C0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6"/>
                <w:szCs w:val="16"/>
              </w:rPr>
              <w:t>How does a celebration bring a community together?</w:t>
            </w:r>
          </w:p>
          <w:p w:rsidRPr="00995CA9" w:rsidR="003D1F8B" w:rsidP="003D1F8B" w:rsidRDefault="003D1F8B" w14:paraId="07547A0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="003D1F8B" w:rsidP="003D1F8B" w:rsidRDefault="003D1F8B" w14:paraId="751DAC3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995CA9" w:rsidR="00D1506E" w:rsidP="003D1F8B" w:rsidRDefault="00D1506E" w14:paraId="56C0947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8"/>
                <w:szCs w:val="18"/>
              </w:rPr>
              <w:t>What do Jewish people remember on Shabbat?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5857ACA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="00D1506E" w:rsidP="00D1506E" w:rsidRDefault="00D1506E" w14:paraId="6A14DC5D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4D7D">
              <w:rPr>
                <w:rFonts w:ascii="Arial" w:hAnsi="Arial" w:cs="Arial"/>
                <w:sz w:val="16"/>
                <w:szCs w:val="18"/>
              </w:rPr>
              <w:t xml:space="preserve">What does the cross mean to Christians? </w:t>
            </w:r>
          </w:p>
          <w:p w:rsidRPr="00995CA9" w:rsidR="00D1506E" w:rsidP="00D1506E" w:rsidRDefault="00D1506E" w14:paraId="0BCCA86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6"/>
                <w:szCs w:val="18"/>
              </w:rPr>
              <w:t>How did the universe come to be?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4A9A797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="00D1506E" w:rsidP="00D1506E" w:rsidRDefault="00D1506E" w14:paraId="291A589B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4D7D">
              <w:rPr>
                <w:rFonts w:ascii="Arial" w:hAnsi="Arial" w:cs="Arial"/>
                <w:sz w:val="16"/>
                <w:szCs w:val="18"/>
              </w:rPr>
              <w:t>Why is light an important symbol for Christians, Jews and Hindus?</w:t>
            </w:r>
          </w:p>
          <w:p w:rsidRPr="00995CA9" w:rsidR="00D1506E" w:rsidP="00D1506E" w:rsidRDefault="00D1506E" w14:paraId="0C71430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What does the nativity story teach Christian’s about Jesus?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3206A9C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995CA9" w:rsidR="00D1506E" w:rsidP="003D1F8B" w:rsidRDefault="00D1506E" w14:paraId="2996CE5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8"/>
                <w:szCs w:val="18"/>
              </w:rPr>
              <w:t>How do Christians belong to their faith family?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352F7FE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D1506E" w:rsidRDefault="00D1506E" w14:paraId="717C9D5F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How do Jewish people celebrate Passover?</w:t>
            </w:r>
          </w:p>
          <w:p w:rsidRPr="00995CA9" w:rsidR="00D1506E" w:rsidP="00D1506E" w:rsidRDefault="00D1506E" w14:paraId="0D54D2A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Why do people have different vies about the idea of God?</w:t>
            </w:r>
          </w:p>
        </w:tc>
      </w:tr>
      <w:tr w:rsidRPr="00995CA9" w:rsidR="003D1F8B" w:rsidTr="00163945" w14:paraId="083F93E1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3610717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726F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95CA9">
              <w:rPr>
                <w:rFonts w:ascii="Arial" w:hAnsi="Arial" w:cs="Arial"/>
                <w:b/>
                <w:sz w:val="18"/>
                <w:szCs w:val="18"/>
              </w:rPr>
              <w:t>- Charanga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Pr="00995CA9" w:rsidR="003D1F8B" w:rsidP="003D1F8B" w:rsidRDefault="003D1F8B" w14:paraId="702B9FE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can we make friends when we sing together?</w:t>
            </w:r>
          </w:p>
          <w:p w:rsidRPr="00995CA9" w:rsidR="003D1F8B" w:rsidP="003D1F8B" w:rsidRDefault="003D1F8B" w14:paraId="5043CB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995CA9" w:rsidR="003D1F8B" w:rsidP="003D1F8B" w:rsidRDefault="003D1F8B" w14:paraId="46660D8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Christmas Production</w:t>
            </w:r>
          </w:p>
          <w:p w:rsidRPr="00995CA9" w:rsidR="003D1F8B" w:rsidP="003D1F8B" w:rsidRDefault="003D1F8B" w14:paraId="0745931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726FD7" w14:paraId="4417953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Music - </w:t>
            </w:r>
            <w:r w:rsidRPr="00995CA9" w:rsidR="003D1F8B">
              <w:rPr>
                <w:rFonts w:ascii="Arial" w:hAnsi="Arial" w:cs="Arial"/>
                <w:b/>
                <w:sz w:val="18"/>
                <w:szCs w:val="18"/>
              </w:rPr>
              <w:t>Charanga</w:t>
            </w:r>
          </w:p>
          <w:p w:rsidRPr="00995CA9" w:rsidR="003D1F8B" w:rsidP="003D1F8B" w:rsidRDefault="003D1F8B" w14:paraId="197202E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make the world a better place?</w:t>
            </w:r>
          </w:p>
          <w:p w:rsidRPr="00995CA9" w:rsidR="003D1F8B" w:rsidP="003D1F8B" w:rsidRDefault="003D1F8B" w14:paraId="7AE6422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Sue Nicholls Music Hub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3B3687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BB3F4A" w14:paraId="41C2599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What</w:t>
            </w:r>
            <w:r w:rsidRPr="00995CA9" w:rsidR="003D1F8B">
              <w:rPr>
                <w:rFonts w:ascii="Arial" w:hAnsi="Arial" w:cs="Arial"/>
                <w:sz w:val="18"/>
                <w:szCs w:val="18"/>
              </w:rPr>
              <w:t xml:space="preserve"> songs can we sing to help us through the day?</w:t>
            </w:r>
          </w:p>
          <w:p w:rsidRPr="00995CA9" w:rsidR="003D1F8B" w:rsidP="003D1F8B" w:rsidRDefault="003D1F8B" w14:paraId="01984E9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Sing Up Curriculum with glockenspiels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83ACE6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A15C73" w:rsidP="00A15C73" w:rsidRDefault="00A15C73" w14:paraId="4FDAA68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tell stories about the past? With glockenspiels</w:t>
            </w:r>
          </w:p>
          <w:p w:rsidRPr="00995CA9" w:rsidR="00A15C73" w:rsidP="00A15C73" w:rsidRDefault="00A15C73" w14:paraId="6537F28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995CA9" w:rsidR="00A15C73" w:rsidP="00A15C73" w:rsidRDefault="00A15C73" w14:paraId="56FCAEF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Christmas Production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0E59CE9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A15C73" w14:paraId="445B33A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help us understand our neighbours? With recorders</w:t>
            </w:r>
          </w:p>
          <w:p w:rsidRPr="00995CA9" w:rsidR="00A15C73" w:rsidP="003D1F8B" w:rsidRDefault="00A15C73" w14:paraId="7F3A692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Sue Nicholls Music Hub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045260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A15C73" w14:paraId="76380C9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teach us about looking after the planet? With glockenspiels</w:t>
            </w:r>
          </w:p>
          <w:p w:rsidRPr="00995CA9" w:rsidR="00A15C73" w:rsidP="00A15C73" w:rsidRDefault="00A15C73" w14:paraId="5DE779F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Sing Up Curriculum ‘Carnival’</w:t>
            </w:r>
          </w:p>
        </w:tc>
      </w:tr>
      <w:tr w:rsidRPr="00995CA9" w:rsidR="00050EF0" w:rsidTr="00163945" w14:paraId="524AFA76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50EF0" w:rsidP="00050EF0" w:rsidRDefault="00050EF0" w14:paraId="6EBF612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995CA9" w:rsidR="00050EF0" w:rsidP="00050EF0" w:rsidRDefault="00050EF0" w14:paraId="236EC51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Me and My Relationships</w:t>
            </w:r>
            <w:r>
              <w:rPr>
                <w:rFonts w:ascii="Arial" w:hAnsi="Arial" w:cs="Arial"/>
                <w:sz w:val="18"/>
                <w:szCs w:val="18"/>
              </w:rPr>
              <w:t>, Valuing Difference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="00050EF0" w:rsidP="00050EF0" w:rsidRDefault="00050EF0" w14:paraId="0366253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12222C4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Keeping Safe, Rights and Respect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050EF0" w:rsidP="00050EF0" w:rsidRDefault="00050EF0" w14:paraId="5C07B61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23F3943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Being my Best, Growing and Changing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50EF0" w:rsidP="00050EF0" w:rsidRDefault="00050EF0" w14:paraId="1558DC2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995CA9" w:rsidR="00050EF0" w:rsidP="00050EF0" w:rsidRDefault="00050EF0" w14:paraId="4B1E06C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Me and My Relationships</w:t>
            </w:r>
            <w:r>
              <w:rPr>
                <w:rFonts w:ascii="Arial" w:hAnsi="Arial" w:cs="Arial"/>
                <w:sz w:val="18"/>
                <w:szCs w:val="18"/>
              </w:rPr>
              <w:t>, Valuing Difference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050EF0" w:rsidP="00050EF0" w:rsidRDefault="00050EF0" w14:paraId="4DB4BD9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6A321E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Keeping Safe, Rights and Respect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050EF0" w:rsidP="00050EF0" w:rsidRDefault="00050EF0" w14:paraId="5926F7A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466B668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Being my Best, Growing and Changing</w:t>
            </w:r>
          </w:p>
        </w:tc>
      </w:tr>
      <w:tr w:rsidRPr="00995CA9" w:rsidR="003D1F8B" w:rsidTr="00163945" w14:paraId="6D76D477" w14:textId="77777777"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30FF473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3D1F8B" w:rsidP="002F448C" w:rsidRDefault="002F448C" w14:paraId="7CA16C8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Programming Photo &amp; Digital Art</w:t>
            </w:r>
          </w:p>
          <w:p w:rsidRPr="00995CA9" w:rsidR="003D1F8B" w:rsidP="003D1F8B" w:rsidRDefault="003D1F8B" w14:paraId="6C0B92B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Image and Identity (OS)</w:t>
            </w:r>
          </w:p>
          <w:p w:rsidRPr="00995CA9" w:rsidR="003D1F8B" w:rsidP="003D1F8B" w:rsidRDefault="003D1F8B" w14:paraId="22A30DB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Privacy and Security (OS)</w:t>
            </w:r>
          </w:p>
          <w:p w:rsidRPr="00995CA9" w:rsidR="003D1F8B" w:rsidP="003D1F8B" w:rsidRDefault="003D1F8B" w14:paraId="4EB9874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Managing Information (OS)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689B42A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2F448C" w:rsidP="002F448C" w:rsidRDefault="002F448C" w14:paraId="2739FEB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 Creation/Animation</w:t>
            </w:r>
          </w:p>
          <w:p w:rsidRPr="00995CA9" w:rsidR="003D1F8B" w:rsidP="003D1F8B" w:rsidRDefault="003D1F8B" w14:paraId="29208C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Relationships (OS)</w:t>
            </w:r>
          </w:p>
          <w:p w:rsidRPr="00995CA9" w:rsidR="003D1F8B" w:rsidP="003D1F8B" w:rsidRDefault="003D1F8B" w14:paraId="6D01DA2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Reputation (OS)</w:t>
            </w:r>
          </w:p>
          <w:p w:rsidRPr="00995CA9" w:rsidR="003D1F8B" w:rsidP="003D1F8B" w:rsidRDefault="003D1F8B" w14:paraId="1E7BF12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Bullying (OS)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6584AD8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983F8A" w:rsidP="002F448C" w:rsidRDefault="003D1F8B" w14:paraId="467E330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Presenta</w:t>
            </w:r>
            <w:r w:rsidR="002F448C">
              <w:rPr>
                <w:rFonts w:ascii="Arial" w:hAnsi="Arial" w:cs="Arial"/>
                <w:sz w:val="18"/>
                <w:szCs w:val="18"/>
              </w:rPr>
              <w:t>tion on Artificial Intelligence</w:t>
            </w:r>
          </w:p>
          <w:p w:rsidRPr="00995CA9" w:rsidR="003D1F8B" w:rsidP="003D1F8B" w:rsidRDefault="003D1F8B" w14:paraId="2F14163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Health, wellbeing and lifestyle (OS)</w:t>
            </w:r>
          </w:p>
          <w:p w:rsidRPr="00995CA9" w:rsidR="003D1F8B" w:rsidP="003D1F8B" w:rsidRDefault="003D1F8B" w14:paraId="73900A8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Copyright and Ownership (OS)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46263A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A15C73" w:rsidP="002F448C" w:rsidRDefault="002F448C" w14:paraId="71A0020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Programming AR &amp; VR</w:t>
            </w:r>
          </w:p>
          <w:p w:rsidRPr="00995CA9" w:rsidR="00A15C73" w:rsidP="00A15C73" w:rsidRDefault="00A15C73" w14:paraId="796A7A9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Image and Identity (OS)</w:t>
            </w:r>
          </w:p>
          <w:p w:rsidRPr="00995CA9" w:rsidR="00A15C73" w:rsidP="00A15C73" w:rsidRDefault="00A15C73" w14:paraId="20E8DDC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Privacy and Security (OS)</w:t>
            </w:r>
          </w:p>
          <w:p w:rsidRPr="00995CA9" w:rsidR="003D1F8B" w:rsidP="00A15C73" w:rsidRDefault="00A15C73" w14:paraId="775AE7A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Managing Information (OS)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33AE3B0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A15C73" w:rsidP="002F448C" w:rsidRDefault="002F448C" w14:paraId="7719973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 Creation/Animation</w:t>
            </w:r>
          </w:p>
          <w:p w:rsidRPr="00995CA9" w:rsidR="00A15C73" w:rsidP="00A15C73" w:rsidRDefault="00A15C73" w14:paraId="41AFDD6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Relationships (OS)</w:t>
            </w:r>
          </w:p>
          <w:p w:rsidRPr="00995CA9" w:rsidR="00A15C73" w:rsidP="00A15C73" w:rsidRDefault="00A15C73" w14:paraId="6355290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Reputation (OS)</w:t>
            </w:r>
          </w:p>
          <w:p w:rsidRPr="00995CA9" w:rsidR="003D1F8B" w:rsidP="00A15C73" w:rsidRDefault="00A15C73" w14:paraId="29807E5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Bullying (OS)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2E013CA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983F8A" w:rsidP="002F448C" w:rsidRDefault="00983F8A" w14:paraId="12506B4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Presentation on Artificial Intelligen</w:t>
            </w:r>
            <w:r w:rsidR="002F448C">
              <w:rPr>
                <w:rFonts w:ascii="Arial" w:hAnsi="Arial" w:cs="Arial"/>
                <w:sz w:val="18"/>
                <w:szCs w:val="18"/>
              </w:rPr>
              <w:t>ce</w:t>
            </w:r>
          </w:p>
          <w:p w:rsidRPr="00995CA9" w:rsidR="00983F8A" w:rsidP="00983F8A" w:rsidRDefault="00983F8A" w14:paraId="28F5024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Health, wellbeing and lifestyle (OS)</w:t>
            </w:r>
          </w:p>
          <w:p w:rsidRPr="00995CA9" w:rsidR="00983F8A" w:rsidP="00983F8A" w:rsidRDefault="00983F8A" w14:paraId="3BA33B3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Copyright and Ownership (OS)</w:t>
            </w:r>
          </w:p>
        </w:tc>
      </w:tr>
      <w:tr w:rsidRPr="00995CA9" w:rsidR="003D1F8B" w:rsidTr="00163945" w14:paraId="3CE8E773" w14:textId="77777777">
        <w:trPr>
          <w:trHeight w:val="1241"/>
        </w:trPr>
        <w:tc>
          <w:tcPr>
            <w:tcW w:w="4112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B08E5E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3D1F8B" w14:paraId="70FD2EF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Team building</w:t>
            </w:r>
          </w:p>
          <w:p w:rsidRPr="00995CA9" w:rsidR="003D1F8B" w:rsidP="003D1F8B" w:rsidRDefault="003D1F8B" w14:paraId="026B571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Dance</w:t>
            </w:r>
          </w:p>
          <w:p w:rsidRPr="00995CA9" w:rsidR="003D1F8B" w:rsidP="003D1F8B" w:rsidRDefault="003D1F8B" w14:paraId="67F0680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Ball Skills</w:t>
            </w:r>
          </w:p>
          <w:p w:rsidRPr="00995CA9" w:rsidR="003D1F8B" w:rsidP="003D1F8B" w:rsidRDefault="003D1F8B" w14:paraId="5707B14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Gymnastics</w:t>
            </w:r>
          </w:p>
        </w:tc>
        <w:tc>
          <w:tcPr>
            <w:tcW w:w="3713" w:type="dxa"/>
            <w:shd w:val="clear" w:color="auto" w:fill="FFF2CC" w:themeFill="accent4" w:themeFillTint="33"/>
          </w:tcPr>
          <w:p w:rsidRPr="00995CA9" w:rsidR="003D1F8B" w:rsidP="003D1F8B" w:rsidRDefault="003D1F8B" w14:paraId="391083D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3D1F8B" w14:paraId="74CF936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Ball skills</w:t>
            </w:r>
          </w:p>
          <w:p w:rsidRPr="00995CA9" w:rsidR="003D1F8B" w:rsidP="003D1F8B" w:rsidRDefault="003D1F8B" w14:paraId="31D27A4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Sending and receiving</w:t>
            </w:r>
          </w:p>
          <w:p w:rsidRPr="00995CA9" w:rsidR="003D1F8B" w:rsidP="003D1F8B" w:rsidRDefault="003D1F8B" w14:paraId="53A4D76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Striking and fielding</w:t>
            </w:r>
          </w:p>
          <w:p w:rsidRPr="00995CA9" w:rsidR="003D1F8B" w:rsidP="003D1F8B" w:rsidRDefault="003D1F8B" w14:paraId="7DDFD0A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Invasion</w:t>
            </w:r>
          </w:p>
          <w:p w:rsidRPr="00995CA9" w:rsidR="002F448C" w:rsidP="00E96BFB" w:rsidRDefault="003D1F8B" w14:paraId="10539B5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Net and wall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062F5D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3D1F8B" w14:paraId="794E3B4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Athletics</w:t>
            </w:r>
          </w:p>
          <w:p w:rsidRPr="00995CA9" w:rsidR="003D1F8B" w:rsidP="003D1F8B" w:rsidRDefault="00983F8A" w14:paraId="312E68E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Sports Day s</w:t>
            </w:r>
            <w:r w:rsidRPr="00995CA9" w:rsidR="003D1F8B">
              <w:rPr>
                <w:rFonts w:ascii="Arial" w:hAnsi="Arial" w:cs="Arial"/>
                <w:sz w:val="18"/>
                <w:szCs w:val="18"/>
              </w:rPr>
              <w:t>kills</w:t>
            </w:r>
          </w:p>
          <w:p w:rsidRPr="00995CA9" w:rsidR="003D1F8B" w:rsidP="003D1F8B" w:rsidRDefault="003D1F8B" w14:paraId="7B5B5C0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Tennis</w:t>
            </w:r>
          </w:p>
          <w:p w:rsidRPr="00995CA9" w:rsidR="003D1F8B" w:rsidP="003D1F8B" w:rsidRDefault="003D1F8B" w14:paraId="4982CFF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Target Games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AF50D8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983F8A" w14:paraId="17AB711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Ball skills</w:t>
            </w:r>
          </w:p>
          <w:p w:rsidRPr="00995CA9" w:rsidR="00983F8A" w:rsidP="003D1F8B" w:rsidRDefault="00983F8A" w14:paraId="3CC05E1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Team Building</w:t>
            </w:r>
          </w:p>
          <w:p w:rsidRPr="00995CA9" w:rsidR="00983F8A" w:rsidP="003D1F8B" w:rsidRDefault="00983F8A" w14:paraId="1E3E1B5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Gymnastics</w:t>
            </w:r>
          </w:p>
          <w:p w:rsidRPr="00995CA9" w:rsidR="00983F8A" w:rsidP="003D1F8B" w:rsidRDefault="00983F8A" w14:paraId="391BFD2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Sending and receiving skills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693B6A4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983F8A" w14:paraId="2289067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Dance</w:t>
            </w:r>
          </w:p>
          <w:p w:rsidRPr="00995CA9" w:rsidR="00983F8A" w:rsidP="003D1F8B" w:rsidRDefault="00983F8A" w14:paraId="5E60561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Invasion</w:t>
            </w:r>
          </w:p>
          <w:p w:rsidRPr="00995CA9" w:rsidR="00983F8A" w:rsidP="003D1F8B" w:rsidRDefault="00983F8A" w14:paraId="2797B1A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Striking and Fielding</w:t>
            </w:r>
          </w:p>
          <w:p w:rsidRPr="00995CA9" w:rsidR="00983F8A" w:rsidP="003D1F8B" w:rsidRDefault="00983F8A" w14:paraId="5D77E1B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Net and Wall</w:t>
            </w:r>
          </w:p>
        </w:tc>
        <w:tc>
          <w:tcPr>
            <w:tcW w:w="4366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0C4CF5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983F8A" w14:paraId="42AE976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Athletics</w:t>
            </w:r>
          </w:p>
          <w:p w:rsidRPr="00995CA9" w:rsidR="00983F8A" w:rsidP="003D1F8B" w:rsidRDefault="00983F8A" w14:paraId="42AB364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Sports Day skills</w:t>
            </w:r>
          </w:p>
          <w:p w:rsidRPr="00995CA9" w:rsidR="00983F8A" w:rsidP="003D1F8B" w:rsidRDefault="00983F8A" w14:paraId="0DBABE8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Target games</w:t>
            </w:r>
          </w:p>
          <w:p w:rsidRPr="00995CA9" w:rsidR="00983F8A" w:rsidP="003D1F8B" w:rsidRDefault="00983F8A" w14:paraId="670EC5D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Tennis</w:t>
            </w:r>
          </w:p>
        </w:tc>
      </w:tr>
      <w:tr w:rsidRPr="00995CA9" w:rsidR="00204A53" w:rsidTr="00E8100C" w14:paraId="03C57336" w14:textId="77777777">
        <w:trPr>
          <w:trHeight w:val="351"/>
        </w:trPr>
        <w:tc>
          <w:tcPr>
            <w:tcW w:w="11369" w:type="dxa"/>
            <w:gridSpan w:val="3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F2CEF6"/>
          </w:tcPr>
          <w:p w:rsidRPr="00F05737" w:rsidR="00F05737" w:rsidP="00F05737" w:rsidRDefault="00204A53" w14:paraId="176E342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A53">
              <w:rPr>
                <w:rFonts w:ascii="Arial" w:hAnsi="Arial" w:cs="Arial"/>
                <w:b/>
                <w:sz w:val="18"/>
                <w:szCs w:val="18"/>
                <w:u w:val="single"/>
              </w:rPr>
              <w:t>Enrichment</w:t>
            </w:r>
            <w:r w:rsidR="00F05737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 w:rsidR="00F057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64D7D" w:rsidR="00F64D7D">
              <w:rPr>
                <w:rFonts w:ascii="Arial" w:hAnsi="Arial" w:cs="Arial"/>
                <w:sz w:val="18"/>
                <w:szCs w:val="18"/>
              </w:rPr>
              <w:t>Christmas Concert</w:t>
            </w:r>
            <w:r w:rsidR="00F05737">
              <w:rPr>
                <w:rFonts w:ascii="Arial" w:hAnsi="Arial" w:cs="Arial"/>
                <w:sz w:val="18"/>
                <w:szCs w:val="18"/>
              </w:rPr>
              <w:t>, Wellbeing walks with Year 1 buddies, Hatching ducks, Lego Club (after school)</w:t>
            </w:r>
          </w:p>
        </w:tc>
        <w:tc>
          <w:tcPr>
            <w:tcW w:w="11879" w:type="dxa"/>
            <w:gridSpan w:val="3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F2CEF6"/>
          </w:tcPr>
          <w:p w:rsidRPr="00F05737" w:rsidR="00885856" w:rsidP="00F05737" w:rsidRDefault="00204A53" w14:paraId="1E4AA4D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05737">
              <w:rPr>
                <w:rFonts w:ascii="Arial" w:hAnsi="Arial" w:cs="Arial"/>
                <w:b/>
                <w:sz w:val="18"/>
                <w:szCs w:val="18"/>
                <w:u w:val="single"/>
              </w:rPr>
              <w:t>Enrichment</w:t>
            </w:r>
            <w:r w:rsidRPr="00F05737" w:rsidR="00F05737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 w:rsidR="00F057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05737" w:rsidR="00885856">
              <w:rPr>
                <w:rFonts w:ascii="Arial" w:hAnsi="Arial" w:cs="Arial"/>
                <w:sz w:val="18"/>
                <w:szCs w:val="18"/>
              </w:rPr>
              <w:t>Play</w:t>
            </w:r>
            <w:r w:rsidR="00885856">
              <w:rPr>
                <w:rFonts w:ascii="Arial" w:hAnsi="Arial" w:cs="Arial"/>
                <w:sz w:val="18"/>
                <w:szCs w:val="18"/>
              </w:rPr>
              <w:t xml:space="preserve"> production</w:t>
            </w:r>
          </w:p>
        </w:tc>
      </w:tr>
    </w:tbl>
    <w:p w:rsidRPr="00995CA9" w:rsidR="00E30C9D" w:rsidRDefault="00E30C9D" w14:paraId="6DFB9E20" w14:textId="77777777">
      <w:pPr>
        <w:rPr>
          <w:rFonts w:ascii="Arial" w:hAnsi="Arial" w:cs="Arial"/>
        </w:rPr>
      </w:pPr>
    </w:p>
    <w:tbl>
      <w:tblPr>
        <w:tblStyle w:val="TableGrid"/>
        <w:tblW w:w="23106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4279"/>
        <w:gridCol w:w="3546"/>
        <w:gridCol w:w="3544"/>
        <w:gridCol w:w="3828"/>
        <w:gridCol w:w="3685"/>
        <w:gridCol w:w="4224"/>
      </w:tblGrid>
      <w:tr w:rsidRPr="00995CA9" w:rsidR="003D1F8B" w:rsidTr="1C6D4080" w14:paraId="7C14AA43" w14:textId="77777777">
        <w:tc>
          <w:tcPr>
            <w:tcW w:w="11369" w:type="dxa"/>
            <w:gridSpan w:val="3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</w:tcPr>
          <w:p w:rsidRPr="00995CA9" w:rsidR="003D1F8B" w:rsidP="00995CA9" w:rsidRDefault="003D1F8B" w14:paraId="04568CE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Year 3</w:t>
            </w:r>
          </w:p>
        </w:tc>
        <w:tc>
          <w:tcPr>
            <w:tcW w:w="11737" w:type="dxa"/>
            <w:gridSpan w:val="3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</w:tcPr>
          <w:p w:rsidRPr="00995CA9" w:rsidR="003D1F8B" w:rsidP="00995CA9" w:rsidRDefault="003D1F8B" w14:paraId="4D16D19E" w14:textId="7777777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u w:val="single"/>
              </w:rPr>
              <w:t>Year 4</w:t>
            </w:r>
          </w:p>
        </w:tc>
      </w:tr>
      <w:tr w:rsidRPr="00995CA9" w:rsidR="003D1F8B" w:rsidTr="1C6D4080" w14:paraId="696A9DBF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97FFDB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AP1</w:t>
            </w:r>
          </w:p>
          <w:p w:rsidRPr="00995CA9" w:rsidR="003D1F8B" w:rsidP="003D1F8B" w:rsidRDefault="003D1F8B" w14:paraId="2D0C5E1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41A534F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1FA977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Collaborating Carlos</w:t>
            </w:r>
          </w:p>
          <w:p w:rsidRPr="00995CA9" w:rsidR="003D1F8B" w:rsidP="003D1F8B" w:rsidRDefault="003D1F8B" w14:paraId="4E2D1DC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3EAEF3D7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46F2AD0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AP2</w:t>
            </w:r>
          </w:p>
          <w:p w:rsidRPr="00995CA9" w:rsidR="003D1F8B" w:rsidP="003D1F8B" w:rsidRDefault="003D1F8B" w14:paraId="3CF8048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Motivating Melinda</w:t>
            </w:r>
          </w:p>
          <w:p w:rsidRPr="00995CA9" w:rsidR="003D1F8B" w:rsidP="003D1F8B" w:rsidRDefault="003D1F8B" w14:paraId="37415A9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5364E58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26940CF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4DBC73A0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732C29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AP3</w:t>
            </w:r>
          </w:p>
          <w:p w:rsidRPr="00995CA9" w:rsidR="003D1F8B" w:rsidP="003D1F8B" w:rsidRDefault="003D1F8B" w14:paraId="518CEA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72E4F4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Resilience Rex</w:t>
            </w:r>
          </w:p>
          <w:p w:rsidRPr="00995CA9" w:rsidR="003D1F8B" w:rsidP="003D1F8B" w:rsidRDefault="003D1F8B" w14:paraId="42F7BA8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1C915DA1" w14:textId="7777777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Making Links Mollie</w:t>
            </w:r>
          </w:p>
          <w:p w:rsidRPr="00995CA9" w:rsidR="003D1F8B" w:rsidP="003D1F8B" w:rsidRDefault="003D1F8B" w14:paraId="0C1BAFE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Reflecting Roxy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3AF4A0A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AP1</w:t>
            </w:r>
          </w:p>
          <w:p w:rsidRPr="00995CA9" w:rsidR="003D1F8B" w:rsidP="003D1F8B" w:rsidRDefault="003D1F8B" w14:paraId="3848891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0F88EE3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39F3184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Collaborating Carlos</w:t>
            </w:r>
          </w:p>
          <w:p w:rsidRPr="00995CA9" w:rsidR="003D1F8B" w:rsidP="003D1F8B" w:rsidRDefault="003D1F8B" w14:paraId="7A57F40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23D478CA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44EAFD4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AP2</w:t>
            </w:r>
          </w:p>
          <w:p w:rsidRPr="00995CA9" w:rsidR="003D1F8B" w:rsidP="003D1F8B" w:rsidRDefault="003D1F8B" w14:paraId="0614C18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Motivating Melinda</w:t>
            </w:r>
          </w:p>
          <w:p w:rsidRPr="00995CA9" w:rsidR="003D1F8B" w:rsidP="003D1F8B" w:rsidRDefault="003D1F8B" w14:paraId="1DD3D4C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3A606E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7998FD6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0FDC0CC2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406E27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AP3</w:t>
            </w:r>
          </w:p>
          <w:p w:rsidRPr="00995CA9" w:rsidR="003D1F8B" w:rsidP="003D1F8B" w:rsidRDefault="003D1F8B" w14:paraId="7092F59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2B3D0FF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Resilience Rex</w:t>
            </w:r>
          </w:p>
          <w:p w:rsidRPr="00995CA9" w:rsidR="003D1F8B" w:rsidP="003D1F8B" w:rsidRDefault="003D1F8B" w14:paraId="187CE8B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09AC5D8C" w14:textId="7777777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Making Links Mollie</w:t>
            </w:r>
          </w:p>
          <w:p w:rsidRPr="00995CA9" w:rsidR="003D1F8B" w:rsidP="003D1F8B" w:rsidRDefault="003D1F8B" w14:paraId="6C88822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Reflecting Roxy</w:t>
            </w:r>
          </w:p>
        </w:tc>
      </w:tr>
      <w:tr w:rsidRPr="00995CA9" w:rsidR="003D1F8B" w:rsidTr="1C6D4080" w14:paraId="4FE804F1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3F2A86" w:rsidR="003D1F8B" w:rsidP="003D1F8B" w:rsidRDefault="003D1F8B" w14:paraId="568600F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6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3F2A86" w:rsidR="003F2A86" w:rsidP="003F2A86" w:rsidRDefault="003F2A86" w14:paraId="49718B2B" w14:textId="77777777">
            <w:pPr>
              <w:pStyle w:val="NoSpacing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Big Baby, Diary of a Killer Cat, Stone Age Boy, George’s Marvellous Medicine, </w:t>
            </w:r>
            <w:r w:rsidRPr="003F2A86">
              <w:rPr>
                <w:rFonts w:ascii="Arial" w:hAnsi="Arial" w:cs="Arial"/>
                <w:sz w:val="16"/>
              </w:rPr>
              <w:t xml:space="preserve">Little People: Big Dreams </w:t>
            </w:r>
          </w:p>
          <w:p w:rsidRPr="00D967C6" w:rsidR="00D967C6" w:rsidP="00D967C6" w:rsidRDefault="003F2A86" w14:paraId="51946429" w14:textId="77777777">
            <w:pPr>
              <w:pStyle w:val="NoSpacing"/>
              <w:rPr>
                <w:rFonts w:ascii="Arial" w:hAnsi="Arial" w:cs="Arial"/>
                <w:sz w:val="16"/>
              </w:rPr>
            </w:pPr>
            <w:r w:rsidRPr="003F2A86">
              <w:rPr>
                <w:rFonts w:ascii="Arial" w:hAnsi="Arial" w:cs="Arial"/>
                <w:sz w:val="16"/>
              </w:rPr>
              <w:t>Roger McGough Poems – Sound Col</w:t>
            </w:r>
            <w:r>
              <w:rPr>
                <w:rFonts w:ascii="Arial" w:hAnsi="Arial" w:cs="Arial"/>
                <w:sz w:val="16"/>
              </w:rPr>
              <w:t xml:space="preserve">lector/The Writer of this poem, Until I Met Dudley  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13B5ED7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3F2A86" w:rsidR="003F2A86" w:rsidP="003F2A86" w:rsidRDefault="003F2A86" w14:paraId="36E43A0C" w14:textId="7777777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Iron Man, The Pack of Pompeii, Firework Maker’s Daughter, Lenora Bolt – Secret Inventor  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6397C8E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1D126F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995CA9" w:rsidR="00885856" w:rsidP="1C6D4080" w:rsidRDefault="4022B163" w14:paraId="70DF9E56" w14:textId="68E57B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Street Child, Kids Fight Plastic, Snowman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1C6D4080" w:rsidRDefault="003D1F8B" w14:paraId="1611800F" w14:textId="0DB3E5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Reading</w:t>
            </w:r>
          </w:p>
          <w:p w:rsidRPr="00995CA9" w:rsidR="003D1F8B" w:rsidP="1C6D4080" w:rsidRDefault="5D7D29B9" w14:paraId="78AD1AB5" w14:textId="08DFD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Survivors, Escape the Giant Wave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CC5042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</w:tc>
      </w:tr>
      <w:tr w:rsidRPr="00995CA9" w:rsidR="003D1F8B" w:rsidTr="1C6D4080" w14:paraId="4D221F33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33AE156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03D25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203D25" w:rsidR="00203D25" w:rsidP="003D1F8B" w:rsidRDefault="00203D25" w14:paraId="7B9B3669" w14:textId="37C2A9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3E492686">
              <w:rPr>
                <w:rFonts w:ascii="Arial" w:hAnsi="Arial" w:cs="Arial"/>
                <w:sz w:val="18"/>
                <w:szCs w:val="18"/>
              </w:rPr>
              <w:t>Diary, instructions, historical story, biography, explanation text</w:t>
            </w:r>
            <w:r w:rsidRPr="3E492686" w:rsidR="0F75AA20">
              <w:rPr>
                <w:rFonts w:ascii="Arial" w:hAnsi="Arial" w:cs="Arial"/>
                <w:sz w:val="18"/>
                <w:szCs w:val="18"/>
              </w:rPr>
              <w:t>, poem, descriptive writing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2352161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03D25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203D25" w:rsidR="00203D25" w:rsidP="003D1F8B" w:rsidRDefault="00203D25" w14:paraId="19918245" w14:textId="3F7C6D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8EFE8FA">
              <w:rPr>
                <w:rFonts w:ascii="Arial" w:hAnsi="Arial" w:cs="Arial"/>
                <w:sz w:val="18"/>
                <w:szCs w:val="18"/>
              </w:rPr>
              <w:t xml:space="preserve">Suspense, </w:t>
            </w:r>
            <w:proofErr w:type="gramStart"/>
            <w:r w:rsidRPr="08EFE8FA">
              <w:rPr>
                <w:rFonts w:ascii="Arial" w:hAnsi="Arial" w:cs="Arial"/>
                <w:sz w:val="18"/>
                <w:szCs w:val="18"/>
              </w:rPr>
              <w:t>Non-Chronological</w:t>
            </w:r>
            <w:proofErr w:type="gramEnd"/>
            <w:r w:rsidRPr="08EFE8FA">
              <w:rPr>
                <w:rFonts w:ascii="Arial" w:hAnsi="Arial" w:cs="Arial"/>
                <w:sz w:val="18"/>
                <w:szCs w:val="18"/>
              </w:rPr>
              <w:t xml:space="preserve"> report, persuasion, story with a dilemma</w:t>
            </w:r>
            <w:r w:rsidRPr="08EFE8FA" w:rsidR="2D9D295C">
              <w:rPr>
                <w:rFonts w:ascii="Arial" w:hAnsi="Arial" w:cs="Arial"/>
                <w:sz w:val="18"/>
                <w:szCs w:val="18"/>
              </w:rPr>
              <w:t>, letter, information text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B2B7BC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03D25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0638B32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03D25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203D25" w:rsidR="00885856" w:rsidP="003D1F8B" w:rsidRDefault="00203D25" w14:paraId="3B80B8B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3D25">
              <w:rPr>
                <w:rFonts w:ascii="Arial" w:hAnsi="Arial" w:cs="Arial"/>
                <w:sz w:val="18"/>
                <w:szCs w:val="18"/>
              </w:rPr>
              <w:t xml:space="preserve">Diary, instructions, persuasive letter x 2, </w:t>
            </w:r>
            <w:proofErr w:type="gramStart"/>
            <w:r w:rsidRPr="00203D25">
              <w:rPr>
                <w:rFonts w:ascii="Arial" w:hAnsi="Arial" w:cs="Arial"/>
                <w:sz w:val="18"/>
                <w:szCs w:val="18"/>
              </w:rPr>
              <w:t>Non-Chronological</w:t>
            </w:r>
            <w:proofErr w:type="gramEnd"/>
            <w:r w:rsidRPr="00203D25">
              <w:rPr>
                <w:rFonts w:ascii="Arial" w:hAnsi="Arial" w:cs="Arial"/>
                <w:sz w:val="18"/>
                <w:szCs w:val="18"/>
              </w:rPr>
              <w:t xml:space="preserve"> report, narrative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1C6D4080" w:rsidRDefault="003D1F8B" w14:paraId="5E97A086" w14:textId="2F699F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Writing</w:t>
            </w:r>
            <w:r w:rsidRPr="1C6D4080" w:rsidR="00203D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Road to Writing</w:t>
            </w:r>
          </w:p>
          <w:p w:rsidRPr="00995CA9" w:rsidR="003D1F8B" w:rsidP="1C6D4080" w:rsidRDefault="42CBB978" w14:paraId="172AB137" w14:textId="0752F5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Newspaper report, survival story, recount, leaflet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FAD0BE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03D25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</w:tc>
      </w:tr>
      <w:tr w:rsidRPr="00995CA9" w:rsidR="003D1F8B" w:rsidTr="1C6D4080" w14:paraId="3F47B2E4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2C6443C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191867" w:rsidP="00191867" w:rsidRDefault="00191867" w14:paraId="55CAFEB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Place value, Addition &amp; Subtraction, Multiplication and Division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39EC81B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925ABB" w:rsidR="00191867" w:rsidP="00191867" w:rsidRDefault="00191867" w14:paraId="597987E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ABB">
              <w:rPr>
                <w:rFonts w:ascii="Arial" w:hAnsi="Arial" w:cs="Arial"/>
                <w:sz w:val="18"/>
                <w:szCs w:val="18"/>
              </w:rPr>
              <w:t>Multiplication &amp; Division, Length &amp; perimeter, Fractions, Mass and capacity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415DA02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191867" w:rsidP="003D1F8B" w:rsidRDefault="00925ABB" w14:paraId="5A19465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Fractions, Money, Time, Shape, Statistics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5AF73C3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191867" w:rsidP="00191867" w:rsidRDefault="00191867" w14:paraId="06D3081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 xml:space="preserve">Place value, Addition &amp; Subtraction, Area, Multiplication </w:t>
            </w:r>
            <w:r>
              <w:rPr>
                <w:rFonts w:ascii="Arial" w:hAnsi="Arial" w:cs="Arial"/>
                <w:sz w:val="18"/>
                <w:szCs w:val="18"/>
              </w:rPr>
              <w:t>&amp; Division</w:t>
            </w:r>
          </w:p>
          <w:p w:rsidRPr="00995CA9" w:rsidR="00885856" w:rsidP="003D1F8B" w:rsidRDefault="00885856" w14:paraId="44E871B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51010FB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191867" w:rsidP="00191867" w:rsidRDefault="00191867" w14:paraId="5575281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Multiplication &amp; Division</w:t>
            </w:r>
            <w:r>
              <w:rPr>
                <w:rFonts w:ascii="Arial" w:hAnsi="Arial" w:cs="Arial"/>
                <w:sz w:val="18"/>
                <w:szCs w:val="18"/>
              </w:rPr>
              <w:t>, Length and perimeter, Fractions, Decimals</w:t>
            </w:r>
          </w:p>
          <w:p w:rsidRPr="00995CA9" w:rsidR="00191867" w:rsidP="003D1F8B" w:rsidRDefault="00191867" w14:paraId="144A5D2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184F5E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885856">
              <w:rPr>
                <w:rFonts w:ascii="Arial" w:hAnsi="Arial" w:cs="Arial"/>
                <w:b/>
                <w:sz w:val="18"/>
                <w:szCs w:val="18"/>
              </w:rPr>
              <w:t xml:space="preserve"> (Multiplication Check)</w:t>
            </w:r>
          </w:p>
          <w:p w:rsidRPr="00995CA9" w:rsidR="00191867" w:rsidP="003D1F8B" w:rsidRDefault="00191867" w14:paraId="0FBDB4F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Decimals, Money, Time, Shape, Statistics, Position &amp; Direction</w:t>
            </w:r>
          </w:p>
        </w:tc>
      </w:tr>
      <w:tr w:rsidRPr="00995CA9" w:rsidR="003D1F8B" w:rsidTr="1C6D4080" w14:paraId="41F0435E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4FB1BD3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B705F7" w14:paraId="6527EE1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Light (Physics)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0A3B1CB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B705F7" w14:paraId="5DC397F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Rocks (Chemistry)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4389F1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B705F7" w:rsidP="00B705F7" w:rsidRDefault="00B705F7" w14:paraId="641C659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Animals including humans (Biology)</w:t>
            </w:r>
          </w:p>
          <w:p w:rsidRPr="00995CA9" w:rsidR="00B705F7" w:rsidP="003D1F8B" w:rsidRDefault="00F07FFE" w14:paraId="3A7A5C0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Plants (Biology)</w:t>
            </w:r>
          </w:p>
          <w:p w:rsidRPr="00995CA9" w:rsidR="003D1F8B" w:rsidP="003D1F8B" w:rsidRDefault="003D1F8B" w14:paraId="738610E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9A2D17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00325911" w14:paraId="5DC94FA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States of Matter (Chemistry)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25911" w:rsidRDefault="003D1F8B" w14:paraId="2039282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995CA9" w:rsidR="00325911" w:rsidP="00325911" w:rsidRDefault="00325911" w14:paraId="1FB6AD3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Electricity (Physics)</w:t>
            </w:r>
          </w:p>
          <w:p w:rsidRPr="00995CA9" w:rsidR="00325911" w:rsidP="00325911" w:rsidRDefault="00325911" w14:paraId="2FBA150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Sound (Physics)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837D23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25911" w:rsidP="00325911" w:rsidRDefault="00325911" w14:paraId="41E17DF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Animals including humans (Biology)</w:t>
            </w:r>
          </w:p>
          <w:p w:rsidRPr="00995CA9" w:rsidR="003D1F8B" w:rsidP="003D1F8B" w:rsidRDefault="00325911" w14:paraId="07A1EBB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All living things and their habitats (Biology)</w:t>
            </w:r>
          </w:p>
        </w:tc>
      </w:tr>
      <w:tr w:rsidRPr="00995CA9" w:rsidR="003D1F8B" w:rsidTr="1C6D4080" w14:paraId="2D70CFBE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504230C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="00726FD7"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>OSM</w:t>
            </w:r>
          </w:p>
          <w:p w:rsidRPr="00995CA9" w:rsidR="003D1F8B" w:rsidP="00D967C6" w:rsidRDefault="00325911" w14:paraId="72EA6A5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Prehistoric Stone Age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3D44CD3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 xml:space="preserve"> - OSM</w:t>
            </w:r>
          </w:p>
          <w:p w:rsidRPr="00995CA9" w:rsidR="003D1F8B" w:rsidP="003D1F8B" w:rsidRDefault="00325911" w14:paraId="6BB82FB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Celts linked to the Iron Age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63D700C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 xml:space="preserve"> - OSM</w:t>
            </w:r>
          </w:p>
          <w:p w:rsidRPr="00995CA9" w:rsidR="003D1F8B" w:rsidP="003D1F8B" w:rsidRDefault="00325911" w14:paraId="332079A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Ancient Greeks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43C669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 xml:space="preserve"> – OSM</w:t>
            </w:r>
          </w:p>
          <w:p w:rsidRPr="00995CA9" w:rsidR="003D1F8B" w:rsidP="00D967C6" w:rsidRDefault="00325911" w14:paraId="5E0382A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Roman Invasion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00D1882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 xml:space="preserve"> – OSM</w:t>
            </w:r>
          </w:p>
          <w:p w:rsidRPr="00995CA9" w:rsidR="003D1F8B" w:rsidP="00D967C6" w:rsidRDefault="00325911" w14:paraId="40CFF37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Colchester Landmarks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1C6D4080" w:rsidRDefault="003D1F8B" w14:paraId="70CE9960" w14:textId="27F92D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History</w:t>
            </w:r>
            <w:r w:rsidRPr="1C6D4080" w:rsidR="003259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Pr="00995CA9" w:rsidR="003D1F8B" w:rsidP="00D967C6" w:rsidRDefault="6E908825" w14:paraId="02480FF4" w14:textId="32B11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Ancient Egyptians</w:t>
            </w:r>
          </w:p>
        </w:tc>
      </w:tr>
      <w:tr w:rsidRPr="00995CA9" w:rsidR="003D1F8B" w:rsidTr="1C6D4080" w14:paraId="5585FAE8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5353A13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D967C6" w:rsidRDefault="00325911" w14:paraId="7D80295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Representing my local area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53FA1FA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25911" w14:paraId="67071BB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Mountains and volcanoes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19519A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25911" w14:paraId="07B8F14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Great Britain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84F96B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25911" w14:paraId="2D0E90B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Mapping the world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4054412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25911" w14:paraId="6722C41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Earthquakes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7CA7D4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325911" w14:paraId="242A0B1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Middle East</w:t>
            </w:r>
          </w:p>
        </w:tc>
      </w:tr>
      <w:tr w:rsidRPr="00995CA9" w:rsidR="003D1F8B" w:rsidTr="1C6D4080" w14:paraId="72E4E9F6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CA64D1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</w:t>
            </w:r>
            <w:r w:rsidRPr="00995CA9" w:rsidR="00325911">
              <w:rPr>
                <w:rFonts w:ascii="Arial" w:hAnsi="Arial" w:cs="Arial"/>
                <w:b/>
                <w:sz w:val="18"/>
                <w:szCs w:val="18"/>
              </w:rPr>
              <w:t xml:space="preserve"> – Kapow </w:t>
            </w:r>
          </w:p>
          <w:p w:rsidRPr="00995CA9" w:rsidR="00325911" w:rsidP="003D1F8B" w:rsidRDefault="00325911" w14:paraId="68E3D60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Gestural drawing with charcoal</w:t>
            </w:r>
          </w:p>
          <w:p w:rsidRPr="00995CA9" w:rsidR="003D1F8B" w:rsidP="003D1F8B" w:rsidRDefault="003D1F8B" w14:paraId="637805D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25911" w:rsidRDefault="003D1F8B" w14:paraId="257C824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25911" w:rsidP="00325911" w:rsidRDefault="00325911" w14:paraId="63AE0D94" w14:textId="77777777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Working with shape and colour</w:t>
            </w:r>
          </w:p>
          <w:p w:rsidRPr="00995CA9" w:rsidR="00325911" w:rsidP="00325911" w:rsidRDefault="00325911" w14:paraId="4E43DB82" w14:textId="77777777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Cloth, Thread, Paint</w:t>
            </w:r>
          </w:p>
          <w:p w:rsidRPr="00995CA9" w:rsidR="003D1F8B" w:rsidP="003D1F8B" w:rsidRDefault="003D1F8B" w14:paraId="463F29E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EF60D0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D2EE0" w:rsidRDefault="006D2EE0" w14:paraId="11D795D9" w14:textId="77777777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Telling stories - drawing and making</w:t>
            </w:r>
          </w:p>
          <w:p w:rsidRPr="00995CA9" w:rsidR="006D2EE0" w:rsidP="006D2EE0" w:rsidRDefault="006D2EE0" w14:paraId="05E3DF5F" w14:textId="77777777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animated drawings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382C748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</w:t>
            </w:r>
            <w:r w:rsidRPr="00995CA9" w:rsidR="006D2EE0">
              <w:rPr>
                <w:rFonts w:ascii="Arial" w:hAnsi="Arial" w:cs="Arial"/>
                <w:b/>
                <w:sz w:val="18"/>
                <w:szCs w:val="18"/>
              </w:rPr>
              <w:t>ow</w:t>
            </w:r>
          </w:p>
          <w:p w:rsidRPr="00995CA9" w:rsidR="003D1F8B" w:rsidP="003D1F8B" w:rsidRDefault="006D2EE0" w14:paraId="1BDAF9A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Storytelling through drawing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3DEFB29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D2EE0" w:rsidRDefault="006D2EE0" w14:paraId="2A7D739E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Exploring patterns</w:t>
            </w:r>
          </w:p>
          <w:p w:rsidRPr="00995CA9" w:rsidR="006D2EE0" w:rsidP="006D2EE0" w:rsidRDefault="006D2EE0" w14:paraId="6F38FA40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Exploring still life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51A68C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D2EE0" w:rsidRDefault="006D2EE0" w14:paraId="77CCAD64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Art of Display</w:t>
            </w:r>
          </w:p>
          <w:p w:rsidRPr="00995CA9" w:rsidR="006D2EE0" w:rsidP="006D2EE0" w:rsidRDefault="006D2EE0" w14:paraId="3E6821CF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95CA9">
              <w:rPr>
                <w:rFonts w:ascii="Arial" w:hAnsi="Arial" w:cs="Arial"/>
                <w:sz w:val="17"/>
                <w:szCs w:val="17"/>
              </w:rPr>
              <w:t>Sculpture, structure, inventiveness &amp; determination</w:t>
            </w:r>
          </w:p>
          <w:p w:rsidRPr="00995CA9" w:rsidR="006D2EE0" w:rsidP="006D2EE0" w:rsidRDefault="006D2EE0" w14:paraId="2FC7BF75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Festival Feasts</w:t>
            </w:r>
          </w:p>
        </w:tc>
      </w:tr>
      <w:tr w:rsidRPr="00995CA9" w:rsidR="003D1F8B" w:rsidTr="1C6D4080" w14:paraId="29230690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A64D98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="003D1F8B" w:rsidP="003D1F8B" w:rsidRDefault="007419D3" w14:paraId="026C27D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Food -</w:t>
            </w:r>
            <w:r w:rsidRPr="00995CA9" w:rsidR="00C971D0">
              <w:rPr>
                <w:rFonts w:ascii="Arial" w:hAnsi="Arial" w:cs="Arial"/>
                <w:sz w:val="18"/>
                <w:szCs w:val="18"/>
              </w:rPr>
              <w:t xml:space="preserve"> Eating seasonally</w:t>
            </w:r>
          </w:p>
          <w:p w:rsidRPr="00995CA9" w:rsidR="002F448C" w:rsidP="003D1F8B" w:rsidRDefault="002F448C" w14:paraId="3B7B4B8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31D5E43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7419D3" w14:paraId="46C54E7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Structures </w:t>
            </w:r>
            <w:proofErr w:type="gramStart"/>
            <w:r w:rsidRPr="00995CA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95CA9" w:rsidR="00C971D0">
              <w:rPr>
                <w:rFonts w:ascii="Arial" w:hAnsi="Arial" w:cs="Arial"/>
                <w:sz w:val="18"/>
                <w:szCs w:val="18"/>
              </w:rPr>
              <w:t xml:space="preserve"> Constructing</w:t>
            </w:r>
            <w:proofErr w:type="gramEnd"/>
            <w:r w:rsidRPr="00995CA9" w:rsidR="00C971D0">
              <w:rPr>
                <w:rFonts w:ascii="Arial" w:hAnsi="Arial" w:cs="Arial"/>
                <w:sz w:val="18"/>
                <w:szCs w:val="18"/>
              </w:rPr>
              <w:t xml:space="preserve"> a castle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08BED3E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C971D0" w14:paraId="6AAC4BC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Mechanical systems – Pneumatic toys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CD419A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C971D0" w14:paraId="3934FB9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Structure – Pavilions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73C8BEA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C971D0" w14:paraId="33E71B6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Textiles - Fastenings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7D6A0EF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C971D0" w14:paraId="5FB48C2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Mechanical Systems</w:t>
            </w:r>
          </w:p>
        </w:tc>
      </w:tr>
      <w:tr w:rsidRPr="00995CA9" w:rsidR="003D1F8B" w:rsidTr="1C6D4080" w14:paraId="0F3E91A5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22B1135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3D1F8B" w:rsidRDefault="00D1506E" w14:paraId="234F708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8"/>
                <w:szCs w:val="18"/>
              </w:rPr>
              <w:t>How do people express commitment to religion?</w:t>
            </w:r>
          </w:p>
          <w:p w:rsidRPr="00D1506E" w:rsidR="00D1506E" w:rsidP="003D1F8B" w:rsidRDefault="00D1506E" w14:paraId="21FA1D1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8"/>
                <w:szCs w:val="18"/>
              </w:rPr>
              <w:t>What is the Trinity?</w:t>
            </w:r>
          </w:p>
          <w:p w:rsidRPr="00F64D7D" w:rsidR="00F64D7D" w:rsidP="00F64D7D" w:rsidRDefault="00F64D7D" w14:paraId="100C5B5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D7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458E045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F64D7D" w:rsidR="00F64D7D" w:rsidP="003D1F8B" w:rsidRDefault="00D1506E" w14:paraId="3BB817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What is philosophy? How do people make moral decisions?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1010C3D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F64D7D" w:rsidP="003D1F8B" w:rsidRDefault="00D1506E" w14:paraId="708DE956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What do Muslims believe about God?</w:t>
            </w:r>
          </w:p>
          <w:p w:rsidRPr="00F64D7D" w:rsidR="00D1506E" w:rsidP="003D1F8B" w:rsidRDefault="00D1506E" w14:paraId="6DDFF8F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What different does being a Muslim make to daily life?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49D814B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F64D7D" w:rsidP="003D1F8B" w:rsidRDefault="00D1506E" w14:paraId="6C128DDF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Where do religious beliefs come from?</w:t>
            </w:r>
          </w:p>
          <w:p w:rsidRPr="00F64D7D" w:rsidR="00D1506E" w:rsidP="003D1F8B" w:rsidRDefault="00D1506E" w14:paraId="1790906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What do we mean by truth? Is seeing believing?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0E43231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F64D7D" w:rsidR="00F64D7D" w:rsidP="003D1F8B" w:rsidRDefault="00D1506E" w14:paraId="4A416F9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How do/have religious groups contribute to society and culture?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2C463F5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3D1F8B" w:rsidRDefault="00D1506E" w14:paraId="52A00610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 xml:space="preserve">Why is there so much diversity of belief within Christianity? </w:t>
            </w:r>
          </w:p>
          <w:p w:rsidRPr="00D1506E" w:rsidR="00F64D7D" w:rsidP="003D1F8B" w:rsidRDefault="00D1506E" w14:paraId="159DC95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What does sacrifice mean?</w:t>
            </w:r>
          </w:p>
        </w:tc>
      </w:tr>
      <w:tr w:rsidRPr="00995CA9" w:rsidR="003D1F8B" w:rsidTr="1C6D4080" w14:paraId="3E424E05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F3494E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C971D0" w14:paraId="1327926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bring us closer together? With glockenspiels</w:t>
            </w:r>
          </w:p>
          <w:p w:rsidRPr="00995CA9" w:rsidR="00C971D0" w:rsidP="003D1F8B" w:rsidRDefault="00C971D0" w14:paraId="0F0CD8C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Recorder Skills – BAG notes only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381FBFC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C971D0" w:rsidP="00C971D0" w:rsidRDefault="00C971D0" w14:paraId="7A64A22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make the world a better place? With glockenspiels</w:t>
            </w:r>
          </w:p>
          <w:p w:rsidRPr="00995CA9" w:rsidR="002F448C" w:rsidP="00F64D7D" w:rsidRDefault="00C971D0" w14:paraId="495B76F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Sue Nicholls Music Hub (Knock on Wood or Rainforest project)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6BA353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C971D0" w14:paraId="3E09D4B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make a difference to us every day? With untuned percussion</w:t>
            </w:r>
          </w:p>
          <w:p w:rsidRPr="00995CA9" w:rsidR="00C971D0" w:rsidP="003D1F8B" w:rsidRDefault="00C971D0" w14:paraId="3A0FF5F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995CA9" w:rsidR="00C971D0" w:rsidP="003D1F8B" w:rsidRDefault="00C971D0" w14:paraId="1B9D44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Chrome Music Lab on </w:t>
            </w:r>
            <w:proofErr w:type="spellStart"/>
            <w:r w:rsidRPr="00995CA9">
              <w:rPr>
                <w:rFonts w:ascii="Arial" w:hAnsi="Arial" w:cs="Arial"/>
                <w:sz w:val="18"/>
                <w:szCs w:val="18"/>
              </w:rPr>
              <w:t>Sharepoint</w:t>
            </w:r>
            <w:proofErr w:type="spellEnd"/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6082D3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C971D0" w14:paraId="72EF41D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Ukuleles with an external music tutor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7A0843D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C971D0" w14:paraId="37F720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What stories does music tell us about the past</w:t>
            </w:r>
            <w:r w:rsidRPr="00995CA9" w:rsidR="00F70DB7">
              <w:rPr>
                <w:rFonts w:ascii="Arial" w:hAnsi="Arial" w:cs="Arial"/>
                <w:sz w:val="18"/>
                <w:szCs w:val="18"/>
              </w:rPr>
              <w:t>? With glockenspiels</w:t>
            </w:r>
          </w:p>
          <w:p w:rsidRPr="00995CA9" w:rsidR="00F70DB7" w:rsidP="003D1F8B" w:rsidRDefault="00F70DB7" w14:paraId="5630AD6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995CA9" w:rsidR="00F70DB7" w:rsidP="003D1F8B" w:rsidRDefault="00F70DB7" w14:paraId="0474E03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Play production (+ ukuleles?)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7C1511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F70DB7" w14:paraId="4F87AD4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help us get to know our community? With glockenspiels</w:t>
            </w:r>
          </w:p>
          <w:p w:rsidRPr="00995CA9" w:rsidR="00F70DB7" w:rsidP="003D1F8B" w:rsidRDefault="00F70DB7" w14:paraId="5C496AC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connect us with the planet? With recorders</w:t>
            </w:r>
          </w:p>
        </w:tc>
      </w:tr>
      <w:tr w:rsidRPr="00995CA9" w:rsidR="00050EF0" w:rsidTr="1C6D4080" w14:paraId="4542206F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50EF0" w:rsidP="00050EF0" w:rsidRDefault="00050EF0" w14:paraId="523BC2D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995CA9" w:rsidR="00050EF0" w:rsidP="00050EF0" w:rsidRDefault="00050EF0" w14:paraId="3D9CC38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Me and My Relationships</w:t>
            </w:r>
            <w:r>
              <w:rPr>
                <w:rFonts w:ascii="Arial" w:hAnsi="Arial" w:cs="Arial"/>
                <w:sz w:val="18"/>
                <w:szCs w:val="18"/>
              </w:rPr>
              <w:t>, Valuing Difference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050EF0" w:rsidP="00050EF0" w:rsidRDefault="00050EF0" w14:paraId="0E1A782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6B6B188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Keeping Safe, Rights and Respect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050EF0" w:rsidP="00050EF0" w:rsidRDefault="00050EF0" w14:paraId="1618C85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3AECA95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Being my Best, Growing and Changing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50EF0" w:rsidP="00050EF0" w:rsidRDefault="00050EF0" w14:paraId="5A9C997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995CA9" w:rsidR="00050EF0" w:rsidP="00050EF0" w:rsidRDefault="00050EF0" w14:paraId="39CF79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Me and My Relationships</w:t>
            </w:r>
            <w:r>
              <w:rPr>
                <w:rFonts w:ascii="Arial" w:hAnsi="Arial" w:cs="Arial"/>
                <w:sz w:val="18"/>
                <w:szCs w:val="18"/>
              </w:rPr>
              <w:t>, Valuing Difference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050EF0" w:rsidP="00050EF0" w:rsidRDefault="00050EF0" w14:paraId="5EAA642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22482DB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Keeping Safe, Rights and Respect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050EF0" w:rsidP="00050EF0" w:rsidRDefault="00050EF0" w14:paraId="5F4D337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1C30EC9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Being my Best, Growing and Changing</w:t>
            </w:r>
          </w:p>
        </w:tc>
      </w:tr>
      <w:tr w:rsidRPr="00995CA9" w:rsidR="003D1F8B" w:rsidTr="1C6D4080" w14:paraId="7134B7CB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A2A0CB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F70DB7" w:rsidP="002F448C" w:rsidRDefault="002F448C" w14:paraId="18F8C82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Programming AR &amp; VR</w:t>
            </w:r>
          </w:p>
          <w:p w:rsidRPr="00995CA9" w:rsidR="00F70DB7" w:rsidP="00F70DB7" w:rsidRDefault="00F70DB7" w14:paraId="1DE1759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Image and Identity (OS)</w:t>
            </w:r>
          </w:p>
          <w:p w:rsidRPr="00995CA9" w:rsidR="00F70DB7" w:rsidP="00F70DB7" w:rsidRDefault="00F70DB7" w14:paraId="2A6EFC9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Privacy and Security (OS)</w:t>
            </w:r>
          </w:p>
          <w:p w:rsidRPr="00995CA9" w:rsidR="003D1F8B" w:rsidP="00F70DB7" w:rsidRDefault="00F70DB7" w14:paraId="41ECD79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Managing Information (OS)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2791DCC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F70DB7" w:rsidP="002F448C" w:rsidRDefault="00F70DB7" w14:paraId="0B85F95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Video Creation - Programming Ph</w:t>
            </w:r>
            <w:r w:rsidR="002F448C">
              <w:rPr>
                <w:rFonts w:ascii="Arial" w:hAnsi="Arial" w:cs="Arial"/>
                <w:sz w:val="18"/>
                <w:szCs w:val="18"/>
              </w:rPr>
              <w:t>oto &amp; Digital Art</w:t>
            </w:r>
          </w:p>
          <w:p w:rsidRPr="00995CA9" w:rsidR="00F70DB7" w:rsidP="00F70DB7" w:rsidRDefault="00F70DB7" w14:paraId="07E62A6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Relationships (OS)</w:t>
            </w:r>
          </w:p>
          <w:p w:rsidRPr="00995CA9" w:rsidR="00F70DB7" w:rsidP="00F70DB7" w:rsidRDefault="00F70DB7" w14:paraId="2D7370A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Reputation (OS)</w:t>
            </w:r>
          </w:p>
          <w:p w:rsidRPr="00D1506E" w:rsidR="002F448C" w:rsidP="00D1506E" w:rsidRDefault="00D1506E" w14:paraId="7D2DADA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Online Bullying (OS)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7AEEE03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F70DB7" w:rsidP="002F448C" w:rsidRDefault="00F70DB7" w14:paraId="6AD412B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Presenta</w:t>
            </w:r>
            <w:r w:rsidR="002F448C">
              <w:rPr>
                <w:rFonts w:ascii="Arial" w:hAnsi="Arial" w:cs="Arial"/>
                <w:sz w:val="18"/>
                <w:szCs w:val="18"/>
              </w:rPr>
              <w:t>tion on Artificial Intelligence</w:t>
            </w:r>
          </w:p>
          <w:p w:rsidRPr="00995CA9" w:rsidR="00F70DB7" w:rsidP="00F70DB7" w:rsidRDefault="00F70DB7" w14:paraId="2DB5C3A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Health, wellbeing and lifestyle (OS)</w:t>
            </w:r>
          </w:p>
          <w:p w:rsidRPr="00995CA9" w:rsidR="003D1F8B" w:rsidP="00F70DB7" w:rsidRDefault="00F70DB7" w14:paraId="20B368B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Copyright and Ownership (OS)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7EDF8A9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49279C" w:rsidP="002F448C" w:rsidRDefault="0049279C" w14:paraId="79EB105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Programming </w:t>
            </w:r>
            <w:r w:rsidR="002F448C">
              <w:rPr>
                <w:rFonts w:ascii="Arial" w:hAnsi="Arial" w:cs="Arial"/>
                <w:sz w:val="18"/>
                <w:szCs w:val="18"/>
              </w:rPr>
              <w:t>AR &amp; VR</w:t>
            </w:r>
          </w:p>
          <w:p w:rsidRPr="00995CA9" w:rsidR="0049279C" w:rsidP="0049279C" w:rsidRDefault="0049279C" w14:paraId="60612FE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Image and Identity (OS)</w:t>
            </w:r>
          </w:p>
          <w:p w:rsidRPr="00995CA9" w:rsidR="0049279C" w:rsidP="0049279C" w:rsidRDefault="0049279C" w14:paraId="391389E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Privacy and Security (OS)</w:t>
            </w:r>
          </w:p>
          <w:p w:rsidRPr="00995CA9" w:rsidR="003D1F8B" w:rsidP="0049279C" w:rsidRDefault="0049279C" w14:paraId="0D3C304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Managing Information (OS)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039A7A6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49279C" w:rsidP="002F448C" w:rsidRDefault="0049279C" w14:paraId="70782EA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Video Creation - </w:t>
            </w:r>
            <w:r w:rsidR="002F448C">
              <w:rPr>
                <w:rFonts w:ascii="Arial" w:hAnsi="Arial" w:cs="Arial"/>
                <w:sz w:val="18"/>
                <w:szCs w:val="18"/>
              </w:rPr>
              <w:t>Programming Photo &amp; Digital Art</w:t>
            </w:r>
          </w:p>
          <w:p w:rsidRPr="00995CA9" w:rsidR="0049279C" w:rsidP="0049279C" w:rsidRDefault="0049279C" w14:paraId="728FABA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Relationships (OS)</w:t>
            </w:r>
          </w:p>
          <w:p w:rsidRPr="00995CA9" w:rsidR="0049279C" w:rsidP="0049279C" w:rsidRDefault="0049279C" w14:paraId="3A9C678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Reputation (OS)</w:t>
            </w:r>
          </w:p>
          <w:p w:rsidRPr="00995CA9" w:rsidR="003D1F8B" w:rsidP="0049279C" w:rsidRDefault="0049279C" w14:paraId="3B68CC7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Bullying (OS)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374EB5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49279C" w:rsidP="002F448C" w:rsidRDefault="0049279C" w14:paraId="7C09DA1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Presenta</w:t>
            </w:r>
            <w:r w:rsidR="002F448C">
              <w:rPr>
                <w:rFonts w:ascii="Arial" w:hAnsi="Arial" w:cs="Arial"/>
                <w:sz w:val="18"/>
                <w:szCs w:val="18"/>
              </w:rPr>
              <w:t>tion on Artificial Intelligence</w:t>
            </w:r>
          </w:p>
          <w:p w:rsidRPr="00995CA9" w:rsidR="0049279C" w:rsidP="0049279C" w:rsidRDefault="0049279C" w14:paraId="71C0D16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Health, wellbeing and lifestyle (OS)</w:t>
            </w:r>
          </w:p>
          <w:p w:rsidRPr="00995CA9" w:rsidR="003D1F8B" w:rsidP="0049279C" w:rsidRDefault="0049279C" w14:paraId="509E5F9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Copyright and Ownership (OS)</w:t>
            </w:r>
          </w:p>
        </w:tc>
      </w:tr>
      <w:tr w:rsidRPr="00995CA9" w:rsidR="003D1F8B" w:rsidTr="1C6D4080" w14:paraId="73BDFCAB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E88690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49279C" w14:paraId="620CE81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Football</w:t>
            </w:r>
          </w:p>
          <w:p w:rsidRPr="00995CA9" w:rsidR="0049279C" w:rsidP="003D1F8B" w:rsidRDefault="0049279C" w14:paraId="7244A92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Tag Rugby</w:t>
            </w:r>
          </w:p>
          <w:p w:rsidRPr="00995CA9" w:rsidR="0049279C" w:rsidP="003D1F8B" w:rsidRDefault="0049279C" w14:paraId="0D0F739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Ball Skills</w:t>
            </w:r>
          </w:p>
          <w:p w:rsidRPr="00995CA9" w:rsidR="0049279C" w:rsidP="003D1F8B" w:rsidRDefault="0049279C" w14:paraId="1879724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Fundamentals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762F2E0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49279C" w:rsidP="0049279C" w:rsidRDefault="0049279C" w14:paraId="61A5F6D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Gym</w:t>
            </w:r>
          </w:p>
          <w:p w:rsidRPr="00995CA9" w:rsidR="0049279C" w:rsidP="0049279C" w:rsidRDefault="0049279C" w14:paraId="093574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Dance</w:t>
            </w:r>
          </w:p>
          <w:p w:rsidRPr="00995CA9" w:rsidR="0049279C" w:rsidP="0049279C" w:rsidRDefault="0049279C" w14:paraId="04B284A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Cricket</w:t>
            </w:r>
            <w:r w:rsidRPr="00995CA9" w:rsidR="00B06E3A">
              <w:rPr>
                <w:rFonts w:ascii="Arial" w:hAnsi="Arial" w:cs="Arial"/>
                <w:sz w:val="18"/>
                <w:szCs w:val="18"/>
              </w:rPr>
              <w:t xml:space="preserve"> – External company</w:t>
            </w:r>
          </w:p>
          <w:p w:rsidR="0049279C" w:rsidP="0049279C" w:rsidRDefault="0049279C" w14:paraId="17607CB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Hockey</w:t>
            </w:r>
          </w:p>
          <w:p w:rsidRPr="00995CA9" w:rsidR="002F448C" w:rsidP="0049279C" w:rsidRDefault="002F448C" w14:paraId="6182907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6FF6EA5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49279C" w14:paraId="6A7CFB1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Tennis</w:t>
            </w:r>
          </w:p>
          <w:p w:rsidRPr="00995CA9" w:rsidR="0049279C" w:rsidP="003D1F8B" w:rsidRDefault="0049279C" w14:paraId="5309D3C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Netball</w:t>
            </w:r>
          </w:p>
          <w:p w:rsidRPr="00995CA9" w:rsidR="0049279C" w:rsidP="003D1F8B" w:rsidRDefault="0049279C" w14:paraId="22364EA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Dodgeball</w:t>
            </w:r>
          </w:p>
          <w:p w:rsidRPr="00995CA9" w:rsidR="0049279C" w:rsidP="003D1F8B" w:rsidRDefault="0049279C" w14:paraId="14BB8B4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Athletics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48837D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49279C" w:rsidP="003D1F8B" w:rsidRDefault="00A22551" w14:paraId="4EFC9B4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Football</w:t>
            </w:r>
          </w:p>
          <w:p w:rsidRPr="00995CA9" w:rsidR="00A22551" w:rsidP="003D1F8B" w:rsidRDefault="00A22551" w14:paraId="7E31EDB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Netball</w:t>
            </w:r>
          </w:p>
          <w:p w:rsidRPr="00995CA9" w:rsidR="00A22551" w:rsidP="003D1F8B" w:rsidRDefault="00A22551" w14:paraId="5F1FFEF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Dance</w:t>
            </w:r>
          </w:p>
          <w:p w:rsidRPr="00995CA9" w:rsidR="00A22551" w:rsidP="003D1F8B" w:rsidRDefault="00A22551" w14:paraId="3C85A9C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Ball Skills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5C182EC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49279C" w:rsidP="003D1F8B" w:rsidRDefault="00A22551" w14:paraId="0D9F26F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Hockey</w:t>
            </w:r>
          </w:p>
          <w:p w:rsidRPr="00995CA9" w:rsidR="00A22551" w:rsidP="003D1F8B" w:rsidRDefault="00A22551" w14:paraId="5198ED5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Gymnastics</w:t>
            </w:r>
          </w:p>
          <w:p w:rsidRPr="00995CA9" w:rsidR="00A22551" w:rsidP="003D1F8B" w:rsidRDefault="00A22551" w14:paraId="71BF1B3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Tag Rugby</w:t>
            </w:r>
          </w:p>
          <w:p w:rsidRPr="00995CA9" w:rsidR="00A22551" w:rsidP="003D1F8B" w:rsidRDefault="00A22551" w14:paraId="67CBEF3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Cricket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680415E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2830E6D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Swimming - </w:t>
            </w:r>
            <w:r w:rsidRPr="00995CA9" w:rsidR="00A22551">
              <w:rPr>
                <w:rFonts w:ascii="Arial" w:hAnsi="Arial" w:cs="Arial"/>
                <w:sz w:val="18"/>
                <w:szCs w:val="18"/>
              </w:rPr>
              <w:t xml:space="preserve">External </w:t>
            </w:r>
            <w:r w:rsidRPr="00995CA9">
              <w:rPr>
                <w:rFonts w:ascii="Arial" w:hAnsi="Arial" w:cs="Arial"/>
                <w:sz w:val="18"/>
                <w:szCs w:val="18"/>
              </w:rPr>
              <w:t>company</w:t>
            </w:r>
          </w:p>
          <w:p w:rsidRPr="00995CA9" w:rsidR="00A22551" w:rsidP="003D1F8B" w:rsidRDefault="00A22551" w14:paraId="7B12BC3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Athletics</w:t>
            </w:r>
          </w:p>
          <w:p w:rsidRPr="00995CA9" w:rsidR="00A22551" w:rsidP="003D1F8B" w:rsidRDefault="00A22551" w14:paraId="6BBEFB3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Dodgeball</w:t>
            </w:r>
          </w:p>
        </w:tc>
      </w:tr>
      <w:tr w:rsidRPr="00995CA9" w:rsidR="00A22551" w:rsidTr="1C6D4080" w14:paraId="0A0C27FE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A22551" w:rsidP="00A22551" w:rsidRDefault="00A22551" w14:paraId="31859F1B" w14:textId="77777777">
            <w:pPr>
              <w:tabs>
                <w:tab w:val="center" w:pos="1803"/>
                <w:tab w:val="right" w:pos="360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95CA9">
              <w:rPr>
                <w:rFonts w:ascii="Arial" w:hAnsi="Arial" w:cs="Arial"/>
                <w:b/>
                <w:sz w:val="18"/>
                <w:szCs w:val="18"/>
              </w:rPr>
              <w:t>MFL – Language Angels (Lesson 1 only)</w:t>
            </w:r>
          </w:p>
          <w:p w:rsidRPr="00995CA9" w:rsidR="00A22551" w:rsidP="00A22551" w:rsidRDefault="00A22551" w14:paraId="2AECC0CE" w14:textId="77777777">
            <w:pPr>
              <w:tabs>
                <w:tab w:val="center" w:pos="1803"/>
                <w:tab w:val="right" w:pos="360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Classroom commands, Salutations, Numbers, Days of the week, Christmas</w:t>
            </w:r>
          </w:p>
          <w:p w:rsidRPr="00995CA9" w:rsidR="002F448C" w:rsidP="00E30C9D" w:rsidRDefault="00A22551" w14:paraId="3EA52CD6" w14:textId="77777777">
            <w:pPr>
              <w:tabs>
                <w:tab w:val="center" w:pos="1803"/>
                <w:tab w:val="right" w:pos="360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Optional: Nursery rhymes (Early)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A22551" w:rsidP="00A22551" w:rsidRDefault="00A22551" w14:paraId="22DA375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MFL – Language Angels</w:t>
            </w:r>
          </w:p>
          <w:p w:rsidRPr="00995CA9" w:rsidR="00A22551" w:rsidP="1C6D4080" w:rsidRDefault="00A22551" w14:paraId="2A82AA2D" w14:textId="09C54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995CA9" w:rsidR="00A22551" w:rsidP="1C6D4080" w:rsidRDefault="35469666" w14:paraId="59466A93" w14:textId="1212E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Animals and Fruits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A22551" w:rsidP="00A22551" w:rsidRDefault="00A22551" w14:paraId="4A379A5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MFL – Language Angels</w:t>
            </w:r>
          </w:p>
          <w:p w:rsidRPr="00995CA9" w:rsidR="00A22551" w:rsidP="00A22551" w:rsidRDefault="00A22551" w14:paraId="1CFDF52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Shapes</w:t>
            </w:r>
          </w:p>
          <w:p w:rsidRPr="00995CA9" w:rsidR="00A22551" w:rsidP="00A22551" w:rsidRDefault="00A22551" w14:paraId="08B9751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Optional: Musical Instruments (Early)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A22551" w:rsidP="00A22551" w:rsidRDefault="00A22551" w14:paraId="716D187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MFL – Language Angels</w:t>
            </w:r>
          </w:p>
          <w:p w:rsidRPr="00995CA9" w:rsidR="00A22551" w:rsidP="003D1F8B" w:rsidRDefault="00A22551" w14:paraId="7378CD8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Phonetics (Lesson 2) + Presenting myself (Intermediate)</w:t>
            </w:r>
          </w:p>
          <w:p w:rsidRPr="00995CA9" w:rsidR="00A22551" w:rsidP="003D1F8B" w:rsidRDefault="00A22551" w14:paraId="5E227AD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6"/>
                <w:szCs w:val="18"/>
              </w:rPr>
              <w:t>Optional: Goldilocks &amp; The 3 Bears (Intermediate)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A22551" w:rsidP="00A22551" w:rsidRDefault="00A22551" w14:paraId="4515C8A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MFL – Language Angels</w:t>
            </w:r>
          </w:p>
          <w:p w:rsidRPr="00995CA9" w:rsidR="00A22551" w:rsidP="003D1F8B" w:rsidRDefault="00A22551" w14:paraId="329147C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Family (Intermediate)</w:t>
            </w:r>
          </w:p>
          <w:p w:rsidRPr="00995CA9" w:rsidR="00A22551" w:rsidP="003D1F8B" w:rsidRDefault="00A22551" w14:paraId="7F6704F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Optional: Habitats (Intermediate)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A22551" w:rsidP="00A22551" w:rsidRDefault="00A22551" w14:paraId="1182F71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MFL – Language Angels</w:t>
            </w:r>
          </w:p>
          <w:p w:rsidRPr="00995CA9" w:rsidR="00A22551" w:rsidP="003D1F8B" w:rsidRDefault="00A22551" w14:paraId="4107FE5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My home (Intermediate)</w:t>
            </w:r>
          </w:p>
          <w:p w:rsidRPr="00995CA9" w:rsidR="00A22551" w:rsidP="003D1F8B" w:rsidRDefault="00A22551" w14:paraId="0B3ABF4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Optional: Animals (Early)</w:t>
            </w:r>
          </w:p>
        </w:tc>
      </w:tr>
      <w:tr w:rsidRPr="00995CA9" w:rsidR="00204A53" w:rsidTr="1C6D4080" w14:paraId="1A3567B6" w14:textId="77777777">
        <w:tc>
          <w:tcPr>
            <w:tcW w:w="11369" w:type="dxa"/>
            <w:gridSpan w:val="3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F2CEF6"/>
          </w:tcPr>
          <w:p w:rsidRPr="00F64D7D" w:rsidR="00F64D7D" w:rsidP="00F64D7D" w:rsidRDefault="00204A53" w14:paraId="5CEBEA9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A53">
              <w:rPr>
                <w:rFonts w:ascii="Arial" w:hAnsi="Arial" w:cs="Arial"/>
                <w:b/>
                <w:sz w:val="18"/>
                <w:szCs w:val="18"/>
                <w:u w:val="single"/>
              </w:rPr>
              <w:t>Enrichment</w:t>
            </w:r>
            <w:r w:rsidR="00F64D7D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 w:rsidR="00F64D7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85856" w:rsidR="00885856">
              <w:rPr>
                <w:rFonts w:ascii="Arial" w:hAnsi="Arial" w:cs="Arial"/>
                <w:sz w:val="18"/>
                <w:szCs w:val="18"/>
              </w:rPr>
              <w:t>Forest School</w:t>
            </w:r>
          </w:p>
        </w:tc>
        <w:tc>
          <w:tcPr>
            <w:tcW w:w="11737" w:type="dxa"/>
            <w:gridSpan w:val="3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F2CEF6"/>
          </w:tcPr>
          <w:p w:rsidRPr="00F64D7D" w:rsidR="00204A53" w:rsidP="00F64D7D" w:rsidRDefault="00204A53" w14:paraId="2E3E13C2" w14:textId="3606CBDA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04A53">
              <w:rPr>
                <w:rFonts w:ascii="Arial" w:hAnsi="Arial" w:cs="Arial"/>
                <w:b/>
                <w:sz w:val="18"/>
                <w:szCs w:val="18"/>
                <w:u w:val="single"/>
              </w:rPr>
              <w:t>Enrichment</w:t>
            </w:r>
            <w:r w:rsidR="00F64D7D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 w:rsidR="00F64D7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85856">
              <w:rPr>
                <w:rFonts w:ascii="Arial" w:hAnsi="Arial" w:cs="Arial"/>
                <w:sz w:val="18"/>
                <w:szCs w:val="18"/>
              </w:rPr>
              <w:t>Play production</w:t>
            </w:r>
          </w:p>
        </w:tc>
      </w:tr>
    </w:tbl>
    <w:p w:rsidRPr="00995CA9" w:rsidR="00016D4F" w:rsidRDefault="00016D4F" w14:paraId="2BA226A1" w14:textId="77777777">
      <w:pPr>
        <w:rPr>
          <w:rFonts w:ascii="Arial" w:hAnsi="Arial" w:cs="Arial"/>
        </w:rPr>
      </w:pPr>
    </w:p>
    <w:tbl>
      <w:tblPr>
        <w:tblStyle w:val="TableGrid"/>
        <w:tblW w:w="23106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4279"/>
        <w:gridCol w:w="3546"/>
        <w:gridCol w:w="3544"/>
        <w:gridCol w:w="3828"/>
        <w:gridCol w:w="3685"/>
        <w:gridCol w:w="4224"/>
      </w:tblGrid>
      <w:tr w:rsidRPr="00995CA9" w:rsidR="003D1F8B" w:rsidTr="71004339" w14:paraId="6F27D008" w14:textId="77777777">
        <w:tc>
          <w:tcPr>
            <w:tcW w:w="11369" w:type="dxa"/>
            <w:gridSpan w:val="3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</w:tcPr>
          <w:p w:rsidRPr="00995CA9" w:rsidR="003D1F8B" w:rsidP="00995CA9" w:rsidRDefault="003D1F8B" w14:paraId="795C9BC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Year 5</w:t>
            </w:r>
          </w:p>
        </w:tc>
        <w:tc>
          <w:tcPr>
            <w:tcW w:w="11737" w:type="dxa"/>
            <w:gridSpan w:val="3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</w:tcPr>
          <w:p w:rsidRPr="00995CA9" w:rsidR="003D1F8B" w:rsidP="00995CA9" w:rsidRDefault="003D1F8B" w14:paraId="6DF41867" w14:textId="7777777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u w:val="single"/>
              </w:rPr>
              <w:t>Year 6</w:t>
            </w:r>
          </w:p>
        </w:tc>
      </w:tr>
      <w:tr w:rsidRPr="00995CA9" w:rsidR="003D1F8B" w:rsidTr="71004339" w14:paraId="6058A85B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D3A810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AP1</w:t>
            </w:r>
          </w:p>
          <w:p w:rsidRPr="00995CA9" w:rsidR="003D1F8B" w:rsidP="003D1F8B" w:rsidRDefault="003D1F8B" w14:paraId="45F09C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24AFA1B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2139F3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Collaborating Carlos</w:t>
            </w:r>
          </w:p>
          <w:p w:rsidRPr="00995CA9" w:rsidR="003D1F8B" w:rsidP="003D1F8B" w:rsidRDefault="003D1F8B" w14:paraId="3B0FFBD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78018C59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78DEAE6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AP2</w:t>
            </w:r>
          </w:p>
          <w:p w:rsidRPr="00995CA9" w:rsidR="003D1F8B" w:rsidP="003D1F8B" w:rsidRDefault="003D1F8B" w14:paraId="703E60D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Motivating Melinda</w:t>
            </w:r>
          </w:p>
          <w:p w:rsidRPr="00995CA9" w:rsidR="003D1F8B" w:rsidP="003D1F8B" w:rsidRDefault="003D1F8B" w14:paraId="0316EA4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732F6F2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473ACF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08FAD822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022F9C2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AP3</w:t>
            </w:r>
          </w:p>
          <w:p w:rsidRPr="00995CA9" w:rsidR="003D1F8B" w:rsidP="003D1F8B" w:rsidRDefault="003D1F8B" w14:paraId="705829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5994A9B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Resilience Rex</w:t>
            </w:r>
          </w:p>
          <w:p w:rsidRPr="00995CA9" w:rsidR="003D1F8B" w:rsidP="003D1F8B" w:rsidRDefault="003D1F8B" w14:paraId="13CF3E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45D6C4C5" w14:textId="7777777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Making Links Mollie</w:t>
            </w:r>
          </w:p>
          <w:p w:rsidRPr="00995CA9" w:rsidR="003D1F8B" w:rsidP="003D1F8B" w:rsidRDefault="003D1F8B" w14:paraId="04BA595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Reflecting Roxy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895AD2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AP1</w:t>
            </w:r>
          </w:p>
          <w:p w:rsidRPr="00995CA9" w:rsidR="003D1F8B" w:rsidP="003D1F8B" w:rsidRDefault="003D1F8B" w14:paraId="0052593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083F03F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22621E9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Collaborating Carlos</w:t>
            </w:r>
          </w:p>
          <w:p w:rsidRPr="00995CA9" w:rsidR="003D1F8B" w:rsidP="003D1F8B" w:rsidRDefault="003D1F8B" w14:paraId="48B8E3D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0BE41EE7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0E916AA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AP2</w:t>
            </w:r>
          </w:p>
          <w:p w:rsidRPr="00995CA9" w:rsidR="003D1F8B" w:rsidP="003D1F8B" w:rsidRDefault="003D1F8B" w14:paraId="6E8F27A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Motivating Melinda</w:t>
            </w:r>
          </w:p>
          <w:p w:rsidRPr="00995CA9" w:rsidR="003D1F8B" w:rsidP="003D1F8B" w:rsidRDefault="003D1F8B" w14:paraId="472789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Resilience Rex</w:t>
            </w:r>
          </w:p>
          <w:p w:rsidRPr="00995CA9" w:rsidR="003D1F8B" w:rsidP="003D1F8B" w:rsidRDefault="003D1F8B" w14:paraId="4F33CB4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6AC8A37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Links Mollie</w:t>
            </w:r>
          </w:p>
          <w:p w:rsidRPr="00995CA9" w:rsidR="003D1F8B" w:rsidP="003D1F8B" w:rsidRDefault="003D1F8B" w14:paraId="5A360F29" w14:textId="77777777">
            <w:pPr>
              <w:jc w:val="center"/>
              <w:rPr>
                <w:rFonts w:ascii="Arial" w:hAnsi="Arial" w:cs="Arial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Reflecting Roxy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0A120B2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  <w:u w:val="single"/>
              </w:rPr>
              <w:t>AP3</w:t>
            </w:r>
          </w:p>
          <w:p w:rsidRPr="00995CA9" w:rsidR="003D1F8B" w:rsidP="003D1F8B" w:rsidRDefault="003D1F8B" w14:paraId="7FC7E2B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Motivating Melinda</w:t>
            </w:r>
          </w:p>
          <w:p w:rsidRPr="00995CA9" w:rsidR="003D1F8B" w:rsidP="003D1F8B" w:rsidRDefault="003D1F8B" w14:paraId="51C2456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Resilience Rex</w:t>
            </w:r>
          </w:p>
          <w:p w:rsidRPr="00995CA9" w:rsidR="003D1F8B" w:rsidP="003D1F8B" w:rsidRDefault="003D1F8B" w14:paraId="00FFF1F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Collaborating Carlos</w:t>
            </w:r>
          </w:p>
          <w:p w:rsidRPr="00995CA9" w:rsidR="003D1F8B" w:rsidP="003D1F8B" w:rsidRDefault="003D1F8B" w14:paraId="32DCDD0E" w14:textId="7777777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Making Links Mollie</w:t>
            </w:r>
          </w:p>
          <w:p w:rsidRPr="00995CA9" w:rsidR="003D1F8B" w:rsidP="003D1F8B" w:rsidRDefault="003D1F8B" w14:paraId="7AF4E17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yellow"/>
              </w:rPr>
              <w:t>Reflecting Roxy</w:t>
            </w:r>
          </w:p>
        </w:tc>
      </w:tr>
      <w:tr w:rsidRPr="00995CA9" w:rsidR="003D1F8B" w:rsidTr="71004339" w14:paraId="4EA36E84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31185B1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277172" w:rsidR="00277172" w:rsidP="001C3278" w:rsidRDefault="00277172" w14:paraId="0C0C0CF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172">
              <w:rPr>
                <w:rFonts w:ascii="Arial" w:hAnsi="Arial" w:cs="Arial"/>
                <w:sz w:val="18"/>
                <w:szCs w:val="18"/>
              </w:rPr>
              <w:t>Kensuke’s Kingdom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7A81682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191867" w:rsidR="00191867" w:rsidP="001C3278" w:rsidRDefault="00191867" w14:paraId="775D23F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FD7">
              <w:rPr>
                <w:rFonts w:ascii="Arial" w:hAnsi="Arial" w:cs="Arial"/>
                <w:sz w:val="16"/>
                <w:szCs w:val="18"/>
              </w:rPr>
              <w:t>Coraline</w:t>
            </w:r>
            <w:r w:rsidRPr="00726FD7" w:rsidR="00277172">
              <w:rPr>
                <w:rFonts w:ascii="Arial" w:hAnsi="Arial" w:cs="Arial"/>
                <w:sz w:val="16"/>
                <w:szCs w:val="18"/>
              </w:rPr>
              <w:t>, A Roman Story, Talking Turkeys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23AC3BD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277172" w:rsidR="00277172" w:rsidP="001C3278" w:rsidRDefault="001C3278" w14:paraId="70BF01F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Macbeth, </w:t>
            </w:r>
            <w:r w:rsidRPr="00277172" w:rsidR="00277172">
              <w:rPr>
                <w:rFonts w:ascii="Arial" w:hAnsi="Arial" w:cs="Arial"/>
                <w:sz w:val="18"/>
                <w:szCs w:val="18"/>
              </w:rPr>
              <w:t>Wonder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441B5C4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885856" w:rsidR="00885856" w:rsidP="00277172" w:rsidRDefault="00885856" w14:paraId="1FA7504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FD7">
              <w:rPr>
                <w:rFonts w:ascii="Arial" w:hAnsi="Arial" w:cs="Arial"/>
                <w:sz w:val="16"/>
                <w:szCs w:val="18"/>
              </w:rPr>
              <w:t>Dancing Bear, The Boy in the Tower</w:t>
            </w:r>
            <w:r w:rsidRPr="00726FD7" w:rsidR="00277172">
              <w:rPr>
                <w:rFonts w:ascii="Arial" w:hAnsi="Arial" w:cs="Arial"/>
                <w:sz w:val="16"/>
                <w:szCs w:val="18"/>
              </w:rPr>
              <w:t>, Ernest Shackleton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25F6F8E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885856" w:rsidR="00885856" w:rsidP="003D1F8B" w:rsidRDefault="00885856" w14:paraId="17CA5C3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5856">
              <w:rPr>
                <w:rFonts w:ascii="Arial" w:hAnsi="Arial" w:cs="Arial"/>
                <w:sz w:val="18"/>
                <w:szCs w:val="18"/>
              </w:rPr>
              <w:t>WW1, Titanic, War Horse</w:t>
            </w:r>
          </w:p>
          <w:p w:rsidRPr="00995CA9" w:rsidR="00885856" w:rsidP="003D1F8B" w:rsidRDefault="00885856" w14:paraId="17AD93B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515A4CD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Reading</w:t>
            </w:r>
          </w:p>
          <w:p w:rsidRPr="00885856" w:rsidR="00885856" w:rsidP="003D1F8B" w:rsidRDefault="00277172" w14:paraId="2CC0C72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WW2, Julius Caesar, </w:t>
            </w:r>
            <w:r w:rsidRPr="00885856" w:rsidR="00885856">
              <w:rPr>
                <w:rFonts w:ascii="Arial" w:hAnsi="Arial" w:cs="Arial"/>
                <w:sz w:val="18"/>
                <w:szCs w:val="18"/>
              </w:rPr>
              <w:t>The Wizard of Oz</w:t>
            </w:r>
          </w:p>
        </w:tc>
      </w:tr>
      <w:tr w:rsidRPr="00995CA9" w:rsidR="003D1F8B" w:rsidTr="71004339" w14:paraId="2B38D81C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09BAB52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</w:p>
          <w:p w:rsidRPr="00277172" w:rsidR="00277172" w:rsidP="003D1F8B" w:rsidRDefault="00277172" w14:paraId="77C06A5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172">
              <w:rPr>
                <w:rFonts w:ascii="Arial" w:hAnsi="Arial" w:cs="Arial"/>
                <w:sz w:val="18"/>
                <w:szCs w:val="18"/>
              </w:rPr>
              <w:t xml:space="preserve">Diary, </w:t>
            </w:r>
            <w:proofErr w:type="gramStart"/>
            <w:r w:rsidRPr="00277172">
              <w:rPr>
                <w:rFonts w:ascii="Arial" w:hAnsi="Arial" w:cs="Arial"/>
                <w:sz w:val="18"/>
                <w:szCs w:val="18"/>
              </w:rPr>
              <w:t>Non-Chronological</w:t>
            </w:r>
            <w:proofErr w:type="gramEnd"/>
            <w:r w:rsidRPr="00277172">
              <w:rPr>
                <w:rFonts w:ascii="Arial" w:hAnsi="Arial" w:cs="Arial"/>
                <w:sz w:val="18"/>
                <w:szCs w:val="18"/>
              </w:rPr>
              <w:t xml:space="preserve"> report, adventure story, persuasive letter, biography, poem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2FEE0DB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</w:p>
          <w:p w:rsidRPr="00726FD7" w:rsidR="003F2A86" w:rsidP="003D1F8B" w:rsidRDefault="003F2A86" w14:paraId="427C75F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FD7">
              <w:rPr>
                <w:rFonts w:ascii="Arial" w:hAnsi="Arial" w:cs="Arial"/>
                <w:sz w:val="18"/>
                <w:szCs w:val="18"/>
              </w:rPr>
              <w:t xml:space="preserve">Story, scientific report, newspaper, Roman story, </w:t>
            </w:r>
            <w:r w:rsidRPr="00726FD7" w:rsidR="00726FD7">
              <w:rPr>
                <w:rFonts w:ascii="Arial" w:hAnsi="Arial" w:cs="Arial"/>
                <w:sz w:val="18"/>
                <w:szCs w:val="18"/>
              </w:rPr>
              <w:t>Poem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A5CEAE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6CE7C09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77172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277172" w:rsidR="00277172" w:rsidP="003D1F8B" w:rsidRDefault="00277172" w14:paraId="2DF9780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172">
              <w:rPr>
                <w:rFonts w:ascii="Arial" w:hAnsi="Arial" w:cs="Arial"/>
                <w:sz w:val="18"/>
                <w:szCs w:val="18"/>
              </w:rPr>
              <w:t>Newspaper, story, diary, letter, non-chronological report, poem</w:t>
            </w:r>
          </w:p>
          <w:p w:rsidRPr="00995CA9" w:rsidR="00885856" w:rsidP="00277172" w:rsidRDefault="00885856" w14:paraId="0DE4B5B7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2F5A941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77172">
              <w:rPr>
                <w:rFonts w:ascii="Arial" w:hAnsi="Arial" w:cs="Arial"/>
                <w:b/>
                <w:sz w:val="18"/>
                <w:szCs w:val="18"/>
              </w:rPr>
              <w:t>– Road to Writing</w:t>
            </w:r>
          </w:p>
          <w:p w:rsidRPr="00277172" w:rsidR="00885856" w:rsidP="003D1F8B" w:rsidRDefault="00277172" w14:paraId="2ADE763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172">
              <w:rPr>
                <w:rFonts w:ascii="Arial" w:hAnsi="Arial" w:cs="Arial"/>
                <w:sz w:val="18"/>
                <w:szCs w:val="18"/>
              </w:rPr>
              <w:t>Diary, letter of complaint</w:t>
            </w:r>
            <w:r>
              <w:rPr>
                <w:rFonts w:ascii="Arial" w:hAnsi="Arial" w:cs="Arial"/>
                <w:sz w:val="18"/>
                <w:szCs w:val="18"/>
              </w:rPr>
              <w:t>, narrative, balanced argument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10DB471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Writing</w:t>
            </w:r>
            <w:r w:rsidR="00277172">
              <w:rPr>
                <w:rFonts w:ascii="Arial" w:hAnsi="Arial" w:cs="Arial"/>
                <w:b/>
                <w:sz w:val="18"/>
                <w:szCs w:val="18"/>
              </w:rPr>
              <w:t xml:space="preserve"> – Road to Writing</w:t>
            </w:r>
          </w:p>
          <w:p w:rsidRPr="00277172" w:rsidR="00277172" w:rsidP="00F64D7D" w:rsidRDefault="00277172" w14:paraId="101DBE7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172">
              <w:rPr>
                <w:rFonts w:ascii="Arial" w:hAnsi="Arial" w:cs="Arial"/>
                <w:sz w:val="18"/>
                <w:szCs w:val="18"/>
              </w:rPr>
              <w:t>Instructions, narrative x 2, persuasive writing</w:t>
            </w:r>
          </w:p>
        </w:tc>
      </w:tr>
      <w:tr w:rsidRPr="00995CA9" w:rsidR="003D1F8B" w:rsidTr="71004339" w14:paraId="079AD1A4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2DA5968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191867" w:rsidP="00191867" w:rsidRDefault="00191867" w14:paraId="0714BC1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Place Value, 4 Operation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91867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Fractions</w:t>
            </w:r>
          </w:p>
          <w:p w:rsidRPr="00995CA9" w:rsidR="00191867" w:rsidP="003D1F8B" w:rsidRDefault="00191867" w14:paraId="66204FF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116CF99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995CA9" w:rsidR="00191867" w:rsidP="00191867" w:rsidRDefault="00191867" w14:paraId="777BCE2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Multiplication and division, FDP</w:t>
            </w:r>
            <w:r w:rsidRPr="00191867">
              <w:rPr>
                <w:rFonts w:ascii="Arial" w:hAnsi="Arial" w:cs="Arial"/>
                <w:sz w:val="18"/>
                <w:szCs w:val="18"/>
              </w:rPr>
              <w:t>, Area and perimeter, Statistics</w:t>
            </w:r>
            <w:r w:rsidRPr="00995CA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0C4C067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995CA9" w:rsidR="00191867" w:rsidP="003D1F8B" w:rsidRDefault="00191867" w14:paraId="7F82843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Shape, Position and direction</w:t>
            </w:r>
            <w:r>
              <w:rPr>
                <w:rFonts w:ascii="Arial" w:hAnsi="Arial" w:cs="Arial"/>
                <w:sz w:val="18"/>
                <w:szCs w:val="18"/>
              </w:rPr>
              <w:t>, Decimals, Negative numbers, Converting units, Volume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4C9E6BF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885856" w:rsidP="003D1F8B" w:rsidRDefault="00885856" w14:paraId="2D7A34E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 xml:space="preserve">Place Value, 4 Operation, </w:t>
            </w:r>
            <w:r w:rsidRPr="00191867" w:rsidR="00191867">
              <w:rPr>
                <w:rFonts w:ascii="Arial" w:hAnsi="Arial" w:cs="Arial"/>
                <w:sz w:val="18"/>
                <w:szCs w:val="18"/>
              </w:rPr>
              <w:t>Fractions, Converting units</w:t>
            </w:r>
          </w:p>
          <w:p w:rsidRPr="00995CA9" w:rsidR="00885856" w:rsidP="003D1F8B" w:rsidRDefault="00885856" w14:paraId="2DBF0D7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44378D0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 White Rose</w:t>
            </w:r>
          </w:p>
          <w:p w:rsidRPr="00191867" w:rsidR="00885856" w:rsidP="003D1F8B" w:rsidRDefault="00191867" w14:paraId="0EFA276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Ratio, Algebra, Decimals, FDP, Area and perimeter, Statistics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35F27A0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995CA9">
              <w:rPr>
                <w:rFonts w:ascii="Arial" w:hAnsi="Arial" w:cs="Arial"/>
                <w:b/>
                <w:sz w:val="18"/>
                <w:szCs w:val="18"/>
              </w:rPr>
              <w:t>Maths</w:t>
            </w:r>
            <w:r w:rsidR="008858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–</w:t>
            </w:r>
            <w:proofErr w:type="gramEnd"/>
            <w:r w:rsidR="00191867">
              <w:rPr>
                <w:rFonts w:ascii="Arial" w:hAnsi="Arial" w:cs="Arial"/>
                <w:b/>
                <w:sz w:val="18"/>
                <w:szCs w:val="18"/>
              </w:rPr>
              <w:t xml:space="preserve"> White Rose </w:t>
            </w:r>
            <w:r w:rsidR="00885856">
              <w:rPr>
                <w:rFonts w:ascii="Arial" w:hAnsi="Arial" w:cs="Arial"/>
                <w:b/>
                <w:sz w:val="18"/>
                <w:szCs w:val="18"/>
              </w:rPr>
              <w:t>(SATS)</w:t>
            </w:r>
          </w:p>
          <w:p w:rsidRPr="00191867" w:rsidR="00191867" w:rsidP="003D1F8B" w:rsidRDefault="00191867" w14:paraId="32416E8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867">
              <w:rPr>
                <w:rFonts w:ascii="Arial" w:hAnsi="Arial" w:cs="Arial"/>
                <w:sz w:val="18"/>
                <w:szCs w:val="18"/>
              </w:rPr>
              <w:t>Shape, Position and direction</w:t>
            </w:r>
          </w:p>
        </w:tc>
      </w:tr>
      <w:tr w:rsidRPr="00995CA9" w:rsidR="003D1F8B" w:rsidTr="71004339" w14:paraId="71101F7B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2391BE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1C6D4080" w:rsidRDefault="5D073522" w14:paraId="394BE42C" w14:textId="2CA6FA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Forces</w:t>
            </w:r>
          </w:p>
          <w:p w:rsidRPr="00995CA9" w:rsidR="003D1F8B" w:rsidP="003D1F8B" w:rsidRDefault="5D073522" w14:paraId="47CADF18" w14:textId="128A2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Global Warming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3AAF3D8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003D1F8B" w:rsidRDefault="16C0559C" w14:paraId="3C56EBB9" w14:textId="748F9C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Animals Including Humans</w:t>
            </w:r>
          </w:p>
          <w:p w:rsidR="00681AFA" w:rsidP="003D1F8B" w:rsidRDefault="00681AFA" w14:paraId="482FBE8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Properties and change of materials (Chemistry)</w:t>
            </w:r>
          </w:p>
          <w:p w:rsidRPr="00995CA9" w:rsidR="002F448C" w:rsidP="003D1F8B" w:rsidRDefault="002F448C" w14:paraId="6B62F1B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6C60F6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681AFA" w:rsidP="00681AFA" w:rsidRDefault="00681AFA" w14:paraId="21B99D8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Animals including humans (Biology)</w:t>
            </w:r>
          </w:p>
          <w:p w:rsidRPr="00995CA9" w:rsidR="00681AFA" w:rsidP="00681AFA" w:rsidRDefault="00681AFA" w14:paraId="471BD43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All living things (Biology)</w:t>
            </w:r>
          </w:p>
          <w:p w:rsidRPr="00995CA9" w:rsidR="003D1F8B" w:rsidP="003D1F8B" w:rsidRDefault="003D1F8B" w14:paraId="02F2C34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7C09822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3D1F8B" w:rsidP="71004339" w:rsidRDefault="00681AFA" w14:paraId="1148A64B" w14:textId="05A68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1004339">
              <w:rPr>
                <w:rFonts w:ascii="Arial" w:hAnsi="Arial" w:cs="Arial"/>
                <w:sz w:val="18"/>
                <w:szCs w:val="18"/>
              </w:rPr>
              <w:t>Light (Physics)</w:t>
            </w:r>
          </w:p>
          <w:p w:rsidRPr="00995CA9" w:rsidR="003D1F8B" w:rsidP="71004339" w:rsidRDefault="1908679D" w14:paraId="350998D3" w14:textId="655D20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1004339">
              <w:rPr>
                <w:rFonts w:ascii="Arial" w:hAnsi="Arial" w:cs="Arial"/>
                <w:sz w:val="18"/>
                <w:szCs w:val="18"/>
              </w:rPr>
              <w:t xml:space="preserve"> All living things (Biology)</w:t>
            </w:r>
          </w:p>
          <w:p w:rsidRPr="00995CA9" w:rsidR="003D1F8B" w:rsidP="003D1F8B" w:rsidRDefault="003D1F8B" w14:paraId="0E6E8D4F" w14:textId="1E4EBE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0BB22D8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681AFA" w:rsidP="71004339" w:rsidRDefault="00681AFA" w14:paraId="5F045132" w14:textId="3B40EF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1004339">
              <w:rPr>
                <w:rFonts w:ascii="Arial" w:hAnsi="Arial" w:cs="Arial"/>
                <w:sz w:val="18"/>
                <w:szCs w:val="18"/>
              </w:rPr>
              <w:t>Electricity (Physics)</w:t>
            </w:r>
          </w:p>
          <w:p w:rsidRPr="00995CA9" w:rsidR="00681AFA" w:rsidP="003D1F8B" w:rsidRDefault="00681AFA" w14:paraId="75DC6A65" w14:textId="1F90CB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E41712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Science – White Rose</w:t>
            </w:r>
          </w:p>
          <w:p w:rsidRPr="00995CA9" w:rsidR="00681AFA" w:rsidP="00681AFA" w:rsidRDefault="00681AFA" w14:paraId="3E75E5F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Animals including humans (Biology)</w:t>
            </w:r>
          </w:p>
          <w:p w:rsidRPr="00995CA9" w:rsidR="00681AFA" w:rsidP="00681AFA" w:rsidRDefault="00681AFA" w14:paraId="6C383CE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Evolution and inheritance (Biology)</w:t>
            </w:r>
          </w:p>
          <w:p w:rsidRPr="00995CA9" w:rsidR="003D1F8B" w:rsidP="003D1F8B" w:rsidRDefault="003D1F8B" w14:paraId="680A4E5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95CA9" w:rsidR="003D1F8B" w:rsidTr="71004339" w14:paraId="694E0B09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74467AD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681AFA">
              <w:rPr>
                <w:rFonts w:ascii="Arial" w:hAnsi="Arial" w:cs="Arial"/>
                <w:b/>
                <w:sz w:val="18"/>
                <w:szCs w:val="18"/>
              </w:rPr>
              <w:t xml:space="preserve"> - OSM</w:t>
            </w:r>
          </w:p>
          <w:p w:rsidRPr="00995CA9" w:rsidR="003D1F8B" w:rsidP="003D1F8B" w:rsidRDefault="00681AFA" w14:paraId="6DC30F9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Anglo Saxons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34AD1C8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681AFA">
              <w:rPr>
                <w:rFonts w:ascii="Arial" w:hAnsi="Arial" w:cs="Arial"/>
                <w:b/>
                <w:sz w:val="18"/>
                <w:szCs w:val="18"/>
              </w:rPr>
              <w:t xml:space="preserve"> - OSM</w:t>
            </w:r>
          </w:p>
          <w:p w:rsidR="003D1F8B" w:rsidP="003D1F8B" w:rsidRDefault="00681AFA" w14:paraId="6B7EB2C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What did we learn from the Romans?</w:t>
            </w:r>
          </w:p>
          <w:p w:rsidRPr="00995CA9" w:rsidR="002F448C" w:rsidP="003D1F8B" w:rsidRDefault="002F448C" w14:paraId="1921983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24E2552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681AFA">
              <w:rPr>
                <w:rFonts w:ascii="Arial" w:hAnsi="Arial" w:cs="Arial"/>
                <w:b/>
                <w:sz w:val="18"/>
                <w:szCs w:val="18"/>
              </w:rPr>
              <w:t xml:space="preserve"> - OSM</w:t>
            </w:r>
          </w:p>
          <w:p w:rsidRPr="00995CA9" w:rsidR="003D1F8B" w:rsidP="003D1F8B" w:rsidRDefault="00681AFA" w14:paraId="46E1662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Plague of Colchester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1C6D4080" w:rsidRDefault="003D1F8B" w14:paraId="153D282F" w14:textId="0D151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History</w:t>
            </w:r>
            <w:r w:rsidRPr="1C6D4080" w:rsidR="730A3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Pr="00995CA9" w:rsidR="003D1F8B" w:rsidP="1C6D4080" w:rsidRDefault="22B50D5F" w14:paraId="4B0E9B35" w14:textId="736FC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The Mayans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18F531D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681AFA">
              <w:rPr>
                <w:rFonts w:ascii="Arial" w:hAnsi="Arial" w:cs="Arial"/>
                <w:b/>
                <w:sz w:val="18"/>
                <w:szCs w:val="18"/>
              </w:rPr>
              <w:t xml:space="preserve"> - OSM</w:t>
            </w:r>
          </w:p>
          <w:p w:rsidRPr="00995CA9" w:rsidR="003D1F8B" w:rsidP="003D1F8B" w:rsidRDefault="00681AFA" w14:paraId="3931DB5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Siege of Colchester (1648)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6C2E5E8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History</w:t>
            </w:r>
            <w:r w:rsidRPr="00995CA9" w:rsidR="00681AFA">
              <w:rPr>
                <w:rFonts w:ascii="Arial" w:hAnsi="Arial" w:cs="Arial"/>
                <w:b/>
                <w:sz w:val="18"/>
                <w:szCs w:val="18"/>
              </w:rPr>
              <w:t xml:space="preserve"> – OSM</w:t>
            </w:r>
          </w:p>
          <w:p w:rsidRPr="00995CA9" w:rsidR="003D1F8B" w:rsidP="00681AFA" w:rsidRDefault="00681AFA" w14:paraId="3EF7FBE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Roman Legacy</w:t>
            </w:r>
          </w:p>
        </w:tc>
      </w:tr>
      <w:tr w:rsidRPr="00995CA9" w:rsidR="003D1F8B" w:rsidTr="71004339" w14:paraId="680FD761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DEA3CB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681AFA" w14:paraId="43144AD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Dividing the World (Part 1)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02DD76B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="003D1F8B" w:rsidP="003D1F8B" w:rsidRDefault="00681AFA" w14:paraId="3C57ACB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Atmospheric Elements</w:t>
            </w:r>
          </w:p>
          <w:p w:rsidRPr="00995CA9" w:rsidR="002F448C" w:rsidP="003D1F8B" w:rsidRDefault="002F448C" w14:paraId="296FEF7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7586EFF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681AFA" w14:paraId="2EA40F1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Technological Mapping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ECBB9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681AFA" w14:paraId="114F985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Dividing the World (Part 2)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6C4BEE3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681AFA" w14:paraId="645A16A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The Water Cycle and Rivers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C96591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Geography</w:t>
            </w:r>
          </w:p>
          <w:p w:rsidRPr="00995CA9" w:rsidR="003D1F8B" w:rsidP="003D1F8B" w:rsidRDefault="00681AFA" w14:paraId="7519592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All Mapped Out</w:t>
            </w:r>
          </w:p>
        </w:tc>
      </w:tr>
      <w:tr w:rsidRPr="00995CA9" w:rsidR="003D1F8B" w:rsidTr="71004339" w14:paraId="5D83354D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D1ADF7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</w:t>
            </w:r>
            <w:r w:rsidRPr="00995CA9" w:rsidR="00681AFA">
              <w:rPr>
                <w:rFonts w:ascii="Arial" w:hAnsi="Arial" w:cs="Arial"/>
                <w:b/>
                <w:sz w:val="18"/>
                <w:szCs w:val="18"/>
              </w:rPr>
              <w:t xml:space="preserve"> – Kapow</w:t>
            </w:r>
          </w:p>
          <w:p w:rsidRPr="00995CA9" w:rsidR="00681AFA" w:rsidP="003D1F8B" w:rsidRDefault="00681AFA" w14:paraId="5DD379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Typography and maps</w:t>
            </w:r>
          </w:p>
          <w:p w:rsidRPr="00995CA9" w:rsidR="003D1F8B" w:rsidP="003D1F8B" w:rsidRDefault="003D1F8B" w14:paraId="7194DBD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6092EAF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81AFA" w:rsidRDefault="00681AFA" w14:paraId="44A98D92" w14:textId="7777777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Making monotypes</w:t>
            </w:r>
          </w:p>
          <w:p w:rsidRPr="00995CA9" w:rsidR="00681AFA" w:rsidP="00681AFA" w:rsidRDefault="00681AFA" w14:paraId="4D30169F" w14:textId="7777777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Mixed media land/cityscapes</w:t>
            </w:r>
          </w:p>
          <w:p w:rsidRPr="00F05737" w:rsidR="00885856" w:rsidP="00F05737" w:rsidRDefault="00681AFA" w14:paraId="631DE0EA" w14:textId="7777777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Fashion design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52C11E4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681AFA" w:rsidRDefault="00681AFA" w14:paraId="765F0B92" w14:textId="77777777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Set design</w:t>
            </w:r>
          </w:p>
          <w:p w:rsidRPr="00995CA9" w:rsidR="00681AFA" w:rsidP="00681AFA" w:rsidRDefault="00681AFA" w14:paraId="2EAF2C55" w14:textId="77777777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Architecture: Dream big or small?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21BD264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 xml:space="preserve">Art – Kapow </w:t>
            </w:r>
          </w:p>
          <w:p w:rsidRPr="00995CA9" w:rsidR="007419D3" w:rsidP="003D1F8B" w:rsidRDefault="007419D3" w14:paraId="7A2A09F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2D to 3D Making</w:t>
            </w:r>
          </w:p>
          <w:p w:rsidRPr="00995CA9" w:rsidR="003D1F8B" w:rsidP="003D1F8B" w:rsidRDefault="003D1F8B" w14:paraId="769D0D3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01E6431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3D1F8B" w:rsidP="007419D3" w:rsidRDefault="007419D3" w14:paraId="13B4069A" w14:textId="77777777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Activism</w:t>
            </w:r>
          </w:p>
          <w:p w:rsidRPr="00995CA9" w:rsidR="007419D3" w:rsidP="007419D3" w:rsidRDefault="007419D3" w14:paraId="6E7471C1" w14:textId="77777777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1DA">
              <w:rPr>
                <w:rFonts w:ascii="Arial" w:hAnsi="Arial" w:cs="Arial"/>
                <w:sz w:val="18"/>
                <w:szCs w:val="18"/>
              </w:rPr>
              <w:t>Exploring Identity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26C6A9A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Art – Kapow (Choose one)</w:t>
            </w:r>
          </w:p>
          <w:p w:rsidRPr="00995CA9" w:rsidR="007419D3" w:rsidP="007419D3" w:rsidRDefault="007419D3" w14:paraId="528EA5BF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Brave colour</w:t>
            </w:r>
          </w:p>
          <w:p w:rsidRPr="00995CA9" w:rsidR="007419D3" w:rsidP="007419D3" w:rsidRDefault="007419D3" w14:paraId="0AFB9019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Take a Seat</w:t>
            </w:r>
          </w:p>
          <w:p w:rsidRPr="00995CA9" w:rsidR="003D1F8B" w:rsidP="007419D3" w:rsidRDefault="007419D3" w14:paraId="63C0E025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1DA">
              <w:rPr>
                <w:rFonts w:ascii="Arial" w:hAnsi="Arial" w:cs="Arial"/>
                <w:sz w:val="18"/>
                <w:szCs w:val="18"/>
              </w:rPr>
              <w:t>Shadow Puppets</w:t>
            </w:r>
          </w:p>
        </w:tc>
      </w:tr>
      <w:tr w:rsidRPr="00995CA9" w:rsidR="003D1F8B" w:rsidTr="71004339" w14:paraId="7049F5BF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4440CC8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7419D3" w:rsidP="003D1F8B" w:rsidRDefault="007419D3" w14:paraId="3F5DC74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Textiles – Soft toys</w:t>
            </w:r>
          </w:p>
          <w:p w:rsidRPr="00995CA9" w:rsidR="003D1F8B" w:rsidP="003D1F8B" w:rsidRDefault="003D1F8B" w14:paraId="54CD245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60A8E9B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7419D3" w14:paraId="1ECC2C3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Cooking and nutrition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605651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  <w:r w:rsidRPr="00995CA9" w:rsidR="007419D3">
              <w:rPr>
                <w:rFonts w:ascii="Arial" w:hAnsi="Arial" w:cs="Arial"/>
                <w:b/>
                <w:sz w:val="18"/>
                <w:szCs w:val="18"/>
              </w:rPr>
              <w:t xml:space="preserve"> (Choose one)</w:t>
            </w:r>
          </w:p>
          <w:p w:rsidRPr="00995CA9" w:rsidR="003D1F8B" w:rsidP="007419D3" w:rsidRDefault="007419D3" w14:paraId="1DFAA918" w14:textId="77777777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Electrical systems</w:t>
            </w:r>
          </w:p>
          <w:p w:rsidRPr="00995CA9" w:rsidR="007419D3" w:rsidP="007419D3" w:rsidRDefault="007419D3" w14:paraId="579DA740" w14:textId="77777777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  <w:highlight w:val="red"/>
              </w:rPr>
              <w:t>Automata toys</w:t>
            </w:r>
            <w:r w:rsidRPr="00995CA9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74269AE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7419D3" w14:paraId="12C09B1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Structure - Playgrounds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3C03CED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7419D3" w14:paraId="4A14F86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Steady Hand Game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0ACB37A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DT – Kapow</w:t>
            </w:r>
          </w:p>
          <w:p w:rsidRPr="00995CA9" w:rsidR="003D1F8B" w:rsidP="003D1F8B" w:rsidRDefault="007419D3" w14:paraId="1242B23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Textiles - Waistcoats</w:t>
            </w:r>
          </w:p>
        </w:tc>
      </w:tr>
      <w:tr w:rsidRPr="00995CA9" w:rsidR="003D1F8B" w:rsidTr="71004339" w14:paraId="198DBCEA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33188A2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3D1F8B" w:rsidRDefault="00D1506E" w14:paraId="60FED977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Is believing in God reasonable?</w:t>
            </w:r>
          </w:p>
          <w:p w:rsidRPr="00995CA9" w:rsidR="00D1506E" w:rsidP="003D1F8B" w:rsidRDefault="00D1506E" w14:paraId="709A19D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How has belief impacted on music and art through history?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3D1F8B" w:rsidP="003D1F8B" w:rsidRDefault="003D1F8B" w14:paraId="4FD621D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2F448C" w:rsidP="003D1F8B" w:rsidRDefault="00D1506E" w14:paraId="0079D8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8"/>
                <w:szCs w:val="18"/>
              </w:rPr>
              <w:t>Why should we be good?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5495C2B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D1506E" w:rsidRDefault="00D1506E" w14:paraId="18DDDA5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What difference does the resurrection make to Christians?</w:t>
            </w:r>
            <w:r>
              <w:rPr>
                <w:rFonts w:ascii="Arial" w:hAnsi="Arial" w:cs="Arial"/>
                <w:sz w:val="16"/>
                <w:szCs w:val="18"/>
              </w:rPr>
              <w:t xml:space="preserve"> How do Hindus make sense of the world?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="003D1F8B" w:rsidP="003D1F8B" w:rsidRDefault="003D1F8B" w14:paraId="5908DE4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D1506E" w:rsidRDefault="00D1506E" w14:paraId="2B26A00D" w14:textId="7777777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How and why does religion bring peace and conflict?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D1506E">
              <w:rPr>
                <w:rFonts w:ascii="Arial" w:hAnsi="Arial" w:cs="Arial"/>
                <w:sz w:val="16"/>
                <w:szCs w:val="18"/>
              </w:rPr>
              <w:t>How do Buddhists explain the suffering in the world?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3D1F8B" w:rsidP="003D1F8B" w:rsidRDefault="003D1F8B" w14:paraId="3B7C709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3D1F8B" w:rsidRDefault="00D1506E" w14:paraId="5CA9300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8"/>
                <w:szCs w:val="18"/>
              </w:rPr>
              <w:t>What does it mean to be human? Is being happy the greatest purpose in life?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3D1F8B" w:rsidP="003D1F8B" w:rsidRDefault="003D1F8B" w14:paraId="1A6584E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R.E – Saffron Academy</w:t>
            </w:r>
          </w:p>
          <w:p w:rsidRPr="00D1506E" w:rsidR="00D1506E" w:rsidP="003D1F8B" w:rsidRDefault="00D1506E" w14:paraId="3B9B493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506E">
              <w:rPr>
                <w:rFonts w:ascii="Arial" w:hAnsi="Arial" w:cs="Arial"/>
                <w:sz w:val="16"/>
                <w:szCs w:val="18"/>
              </w:rPr>
              <w:t>Creation or Science: Conflicting or complementary? How do beliefs shape and identity for Muslims?</w:t>
            </w:r>
          </w:p>
        </w:tc>
      </w:tr>
      <w:tr w:rsidRPr="00995CA9" w:rsidR="003D1F8B" w:rsidTr="71004339" w14:paraId="3D89D85A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0BC9510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1C6D4080">
              <w:rPr>
                <w:rFonts w:ascii="Arial" w:hAnsi="Arial" w:cs="Arial"/>
                <w:b/>
                <w:bCs/>
                <w:sz w:val="18"/>
                <w:szCs w:val="18"/>
              </w:rPr>
              <w:t>Music</w:t>
            </w:r>
            <w:r w:rsidRPr="1C6D4080" w:rsidR="002F44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Charanga</w:t>
            </w:r>
          </w:p>
          <w:p w:rsidRPr="00995CA9" w:rsidR="000C521A" w:rsidP="1C6D4080" w:rsidRDefault="582B6436" w14:paraId="3275A4E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BBC 10 pieces (Han Zimmer – Earth &amp; Carrie Andres – No place like)</w:t>
            </w:r>
          </w:p>
          <w:p w:rsidRPr="00995CA9" w:rsidR="000C521A" w:rsidP="1C6D4080" w:rsidRDefault="582B6436" w14:paraId="5388952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How does music improve our world? With glockenspiels</w:t>
            </w:r>
          </w:p>
          <w:p w:rsidRPr="00995CA9" w:rsidR="000C521A" w:rsidP="003D1F8B" w:rsidRDefault="000C521A" w14:paraId="68FD311E" w14:textId="0CF51F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33A9F74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2F448C" w:rsidP="00D531DA" w:rsidRDefault="0A6788FA" w14:paraId="3E79190D" w14:textId="40F94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1C6D4080">
              <w:rPr>
                <w:rFonts w:ascii="Arial" w:hAnsi="Arial" w:cs="Arial"/>
                <w:sz w:val="18"/>
                <w:szCs w:val="18"/>
              </w:rPr>
              <w:t>Recorders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B48D42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0C521A" w:rsidP="000C521A" w:rsidRDefault="000C521A" w14:paraId="5DF7B49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shape our way of life? With recorders</w:t>
            </w:r>
          </w:p>
          <w:p w:rsidRPr="00995CA9" w:rsidR="000C521A" w:rsidP="000C521A" w:rsidRDefault="000C521A" w14:paraId="50C5F36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Sing Up Curriculum with ukuleles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4A7CAB8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0C521A" w:rsidP="000C521A" w:rsidRDefault="000C521A" w14:paraId="54A294B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connect with our past? With glockenspiels</w:t>
            </w:r>
          </w:p>
          <w:p w:rsidRPr="00995CA9" w:rsidR="000C521A" w:rsidP="000C521A" w:rsidRDefault="000C521A" w14:paraId="181DEB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Band lab – trialling Garage Band/Chrome Lab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5E38CF4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0C521A" w14:paraId="32B342D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teach us about our community? With ukuleles</w:t>
            </w:r>
          </w:p>
          <w:p w:rsidRPr="00995CA9" w:rsidR="000C521A" w:rsidP="003D1F8B" w:rsidRDefault="000C521A" w14:paraId="03D2E43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BBC 10 pieces (Doctor Who) and using Band Lab/Garage Band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54C6EC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Music</w:t>
            </w:r>
            <w:r w:rsidR="002F448C">
              <w:rPr>
                <w:rFonts w:ascii="Arial" w:hAnsi="Arial" w:cs="Arial"/>
                <w:b/>
                <w:sz w:val="18"/>
                <w:szCs w:val="18"/>
              </w:rPr>
              <w:t xml:space="preserve"> - Charanga</w:t>
            </w:r>
          </w:p>
          <w:p w:rsidRPr="00995CA9" w:rsidR="003D1F8B" w:rsidP="003D1F8B" w:rsidRDefault="000C521A" w14:paraId="11DC510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How does music connect with us and the environment? With Glockenspiels or recorders</w:t>
            </w:r>
          </w:p>
          <w:p w:rsidRPr="00995CA9" w:rsidR="000C521A" w:rsidP="003D1F8B" w:rsidRDefault="000C521A" w14:paraId="2DC9DE4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Leavers rap</w:t>
            </w:r>
          </w:p>
        </w:tc>
      </w:tr>
      <w:tr w:rsidRPr="00995CA9" w:rsidR="00050EF0" w:rsidTr="71004339" w14:paraId="7C115F55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50EF0" w:rsidP="00050EF0" w:rsidRDefault="00050EF0" w14:paraId="5F6DE5C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995CA9" w:rsidR="00050EF0" w:rsidP="00050EF0" w:rsidRDefault="00050EF0" w14:paraId="12732CF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Me and My Relationships</w:t>
            </w:r>
            <w:r>
              <w:rPr>
                <w:rFonts w:ascii="Arial" w:hAnsi="Arial" w:cs="Arial"/>
                <w:sz w:val="18"/>
                <w:szCs w:val="18"/>
              </w:rPr>
              <w:t>, Valuing Difference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="00050EF0" w:rsidP="00050EF0" w:rsidRDefault="00050EF0" w14:paraId="47B82D8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="00050EF0" w:rsidP="00050EF0" w:rsidRDefault="00050EF0" w14:paraId="33C717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Keeping Safe, Rights and Respect</w:t>
            </w:r>
          </w:p>
          <w:p w:rsidRPr="00050EF0" w:rsidR="00D531DA" w:rsidP="00050EF0" w:rsidRDefault="00D531DA" w14:paraId="1231BE6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050EF0" w:rsidP="00050EF0" w:rsidRDefault="00050EF0" w14:paraId="3CD223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5235B00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Being my Best, Growing and Changing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050EF0" w:rsidP="00050EF0" w:rsidRDefault="00050EF0" w14:paraId="04DB029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995CA9" w:rsidR="00050EF0" w:rsidP="00050EF0" w:rsidRDefault="00050EF0" w14:paraId="4A0ACF3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Me and My Relationships</w:t>
            </w:r>
            <w:r>
              <w:rPr>
                <w:rFonts w:ascii="Arial" w:hAnsi="Arial" w:cs="Arial"/>
                <w:sz w:val="18"/>
                <w:szCs w:val="18"/>
              </w:rPr>
              <w:t>, Valuing Difference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="00050EF0" w:rsidP="00050EF0" w:rsidRDefault="00050EF0" w14:paraId="64464DE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008325A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Keeping Safe, Rights and Respect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="00050EF0" w:rsidP="00050EF0" w:rsidRDefault="00050EF0" w14:paraId="2AF948C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SCARF</w:t>
            </w:r>
          </w:p>
          <w:p w:rsidRPr="00050EF0" w:rsidR="00050EF0" w:rsidP="00050EF0" w:rsidRDefault="00050EF0" w14:paraId="661244C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EF0">
              <w:rPr>
                <w:rFonts w:ascii="Arial" w:hAnsi="Arial" w:cs="Arial"/>
                <w:sz w:val="18"/>
                <w:szCs w:val="18"/>
              </w:rPr>
              <w:t>Being my Best, Growing and Changing</w:t>
            </w:r>
          </w:p>
        </w:tc>
      </w:tr>
      <w:tr w:rsidRPr="00995CA9" w:rsidR="003D1F8B" w:rsidTr="71004339" w14:paraId="43E40706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E8EF2A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0C521A" w:rsidP="002F448C" w:rsidRDefault="002F448C" w14:paraId="0DE7099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Programming AR &amp; VR</w:t>
            </w:r>
          </w:p>
          <w:p w:rsidRPr="00995CA9" w:rsidR="000C521A" w:rsidP="000C521A" w:rsidRDefault="000C521A" w14:paraId="1E32291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Image and Identity (OS)</w:t>
            </w:r>
          </w:p>
          <w:p w:rsidRPr="00995CA9" w:rsidR="000C521A" w:rsidP="000C521A" w:rsidRDefault="000C521A" w14:paraId="69CCC5B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Privacy and Security (OS)</w:t>
            </w:r>
          </w:p>
          <w:p w:rsidRPr="00995CA9" w:rsidR="003D1F8B" w:rsidP="000C521A" w:rsidRDefault="000C521A" w14:paraId="04DB266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Managing Information (OS)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249DB10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AD3649" w:rsidP="002F448C" w:rsidRDefault="00AD3649" w14:paraId="421A5B9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Video Cre</w:t>
            </w:r>
            <w:r w:rsidR="002F448C">
              <w:rPr>
                <w:rFonts w:ascii="Arial" w:hAnsi="Arial" w:cs="Arial"/>
                <w:sz w:val="18"/>
                <w:szCs w:val="18"/>
              </w:rPr>
              <w:t>ation/ Animation</w:t>
            </w:r>
          </w:p>
          <w:p w:rsidRPr="00995CA9" w:rsidR="00AD3649" w:rsidP="00AD3649" w:rsidRDefault="00AD3649" w14:paraId="793BADD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Relationships (OS)</w:t>
            </w:r>
          </w:p>
          <w:p w:rsidRPr="00995CA9" w:rsidR="00AD3649" w:rsidP="00AD3649" w:rsidRDefault="00AD3649" w14:paraId="1CAE5DD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Reputation (OS)</w:t>
            </w:r>
          </w:p>
          <w:p w:rsidRPr="00995CA9" w:rsidR="003D1F8B" w:rsidP="00AD3649" w:rsidRDefault="00AD3649" w14:paraId="7937CE5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Bullying (OS)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00F122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B06E3A" w:rsidP="002F448C" w:rsidRDefault="00B06E3A" w14:paraId="172D564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Presenta</w:t>
            </w:r>
            <w:r w:rsidR="002F448C">
              <w:rPr>
                <w:rFonts w:ascii="Arial" w:hAnsi="Arial" w:cs="Arial"/>
                <w:sz w:val="18"/>
                <w:szCs w:val="18"/>
              </w:rPr>
              <w:t>tion on Artificial Intelligence</w:t>
            </w:r>
          </w:p>
          <w:p w:rsidRPr="00995CA9" w:rsidR="00B06E3A" w:rsidP="00B06E3A" w:rsidRDefault="00B06E3A" w14:paraId="00A6949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Health, wellbeing and lifestyle (OS)</w:t>
            </w:r>
          </w:p>
          <w:p w:rsidRPr="00995CA9" w:rsidR="003D1F8B" w:rsidP="00B06E3A" w:rsidRDefault="00B06E3A" w14:paraId="1F56D4F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Copyright and Ownership (OS)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743F08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B06E3A" w:rsidP="002F448C" w:rsidRDefault="00B06E3A" w14:paraId="0CD784F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 xml:space="preserve">Programming </w:t>
            </w:r>
            <w:r w:rsidR="002F448C">
              <w:rPr>
                <w:rFonts w:ascii="Arial" w:hAnsi="Arial" w:cs="Arial"/>
                <w:sz w:val="18"/>
                <w:szCs w:val="18"/>
              </w:rPr>
              <w:t>AR &amp; VR</w:t>
            </w:r>
          </w:p>
          <w:p w:rsidRPr="00995CA9" w:rsidR="00B06E3A" w:rsidP="00B06E3A" w:rsidRDefault="00B06E3A" w14:paraId="2786B5A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Image and Identity (OS)</w:t>
            </w:r>
          </w:p>
          <w:p w:rsidRPr="00995CA9" w:rsidR="00B06E3A" w:rsidP="00B06E3A" w:rsidRDefault="00B06E3A" w14:paraId="4C24D9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Privacy and Security (OS)</w:t>
            </w:r>
          </w:p>
          <w:p w:rsidRPr="00995CA9" w:rsidR="003D1F8B" w:rsidP="00B06E3A" w:rsidRDefault="00B06E3A" w14:paraId="75F3E4B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Managing Information (OS)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2A49201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B06E3A" w:rsidP="002F448C" w:rsidRDefault="002F448C" w14:paraId="574B921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Video Creation/Animation</w:t>
            </w:r>
          </w:p>
          <w:p w:rsidRPr="00995CA9" w:rsidR="00B06E3A" w:rsidP="00B06E3A" w:rsidRDefault="00B06E3A" w14:paraId="26E4D1F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Relationships (OS)</w:t>
            </w:r>
          </w:p>
          <w:p w:rsidRPr="00995CA9" w:rsidR="00B06E3A" w:rsidP="00B06E3A" w:rsidRDefault="00B06E3A" w14:paraId="4992A58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Reputation (OS)</w:t>
            </w:r>
          </w:p>
          <w:p w:rsidR="003D1F8B" w:rsidP="00B06E3A" w:rsidRDefault="00B06E3A" w14:paraId="5DF6569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Online Bullying (OS)</w:t>
            </w:r>
          </w:p>
          <w:p w:rsidRPr="00995CA9" w:rsidR="002F448C" w:rsidP="00D1506E" w:rsidRDefault="002F448C" w14:paraId="36FEB5B0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142BC48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Computing/Online Safety</w:t>
            </w:r>
          </w:p>
          <w:p w:rsidRPr="00995CA9" w:rsidR="00B06E3A" w:rsidP="002F448C" w:rsidRDefault="00B06E3A" w14:paraId="6F85A4E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Presentation on Artificia</w:t>
            </w:r>
            <w:r w:rsidR="002F448C">
              <w:rPr>
                <w:rFonts w:ascii="Arial" w:hAnsi="Arial" w:cs="Arial"/>
                <w:sz w:val="18"/>
                <w:szCs w:val="18"/>
              </w:rPr>
              <w:t>l Intelligence</w:t>
            </w:r>
          </w:p>
          <w:p w:rsidRPr="00995CA9" w:rsidR="00B06E3A" w:rsidP="00B06E3A" w:rsidRDefault="00B06E3A" w14:paraId="5836162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Health, wellbeing and lifestyle (OS)</w:t>
            </w:r>
          </w:p>
          <w:p w:rsidRPr="00995CA9" w:rsidR="003D1F8B" w:rsidP="00B06E3A" w:rsidRDefault="00B06E3A" w14:paraId="244C1F2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Copyright and Ownership (OS)</w:t>
            </w:r>
          </w:p>
        </w:tc>
      </w:tr>
      <w:tr w:rsidRPr="00995CA9" w:rsidR="003D1F8B" w:rsidTr="71004339" w14:paraId="32187C5D" w14:textId="77777777">
        <w:tc>
          <w:tcPr>
            <w:tcW w:w="4279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621908B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3653334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Swimming – External company</w:t>
            </w:r>
          </w:p>
          <w:p w:rsidRPr="00995CA9" w:rsidR="00B06E3A" w:rsidP="003D1F8B" w:rsidRDefault="00B06E3A" w14:paraId="331FC4C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Dance</w:t>
            </w:r>
          </w:p>
          <w:p w:rsidRPr="00995CA9" w:rsidR="00B06E3A" w:rsidP="003D1F8B" w:rsidRDefault="00B06E3A" w14:paraId="706AAB2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Squash – External company</w:t>
            </w:r>
          </w:p>
        </w:tc>
        <w:tc>
          <w:tcPr>
            <w:tcW w:w="3546" w:type="dxa"/>
            <w:shd w:val="clear" w:color="auto" w:fill="FFF2CC" w:themeFill="accent4" w:themeFillTint="33"/>
          </w:tcPr>
          <w:p w:rsidRPr="00995CA9" w:rsidR="003D1F8B" w:rsidP="003D1F8B" w:rsidRDefault="003D1F8B" w14:paraId="48E18AE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1503199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Gymnastics</w:t>
            </w:r>
          </w:p>
          <w:p w:rsidRPr="00995CA9" w:rsidR="00B06E3A" w:rsidP="003D1F8B" w:rsidRDefault="00B06E3A" w14:paraId="43C05E7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Football</w:t>
            </w:r>
          </w:p>
          <w:p w:rsidRPr="00995CA9" w:rsidR="00B06E3A" w:rsidP="003D1F8B" w:rsidRDefault="00B06E3A" w14:paraId="50CD3A7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Netball</w:t>
            </w:r>
          </w:p>
          <w:p w:rsidRPr="00995CA9" w:rsidR="00B06E3A" w:rsidP="003D1F8B" w:rsidRDefault="00B06E3A" w14:paraId="1A98949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Tag Rugby</w:t>
            </w:r>
          </w:p>
        </w:tc>
        <w:tc>
          <w:tcPr>
            <w:tcW w:w="354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4DF5E79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5B07EAB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Hockey</w:t>
            </w:r>
          </w:p>
          <w:p w:rsidRPr="00995CA9" w:rsidR="00B06E3A" w:rsidP="003D1F8B" w:rsidRDefault="00B06E3A" w14:paraId="1975958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Rounder</w:t>
            </w:r>
          </w:p>
          <w:p w:rsidRPr="00995CA9" w:rsidR="00B06E3A" w:rsidP="003D1F8B" w:rsidRDefault="00B06E3A" w14:paraId="46762EB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Badminton</w:t>
            </w:r>
          </w:p>
          <w:p w:rsidRPr="00995CA9" w:rsidR="00B06E3A" w:rsidP="003D1F8B" w:rsidRDefault="00B06E3A" w14:paraId="3A84FC7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Athletics</w:t>
            </w:r>
          </w:p>
        </w:tc>
        <w:tc>
          <w:tcPr>
            <w:tcW w:w="3828" w:type="dxa"/>
            <w:tcBorders>
              <w:left w:val="single" w:color="auto" w:sz="24" w:space="0"/>
            </w:tcBorders>
            <w:shd w:val="clear" w:color="auto" w:fill="DEEAF6" w:themeFill="accent1" w:themeFillTint="33"/>
          </w:tcPr>
          <w:p w:rsidRPr="00995CA9" w:rsidR="003D1F8B" w:rsidP="003D1F8B" w:rsidRDefault="003D1F8B" w14:paraId="12C7FF7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2E06383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Squash – External company</w:t>
            </w:r>
          </w:p>
          <w:p w:rsidRPr="00995CA9" w:rsidR="00B06E3A" w:rsidP="003D1F8B" w:rsidRDefault="00B06E3A" w14:paraId="73EE579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Netball</w:t>
            </w:r>
          </w:p>
          <w:p w:rsidRPr="00995CA9" w:rsidR="00B06E3A" w:rsidP="003D1F8B" w:rsidRDefault="00B06E3A" w14:paraId="6A0ED06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Tag Rugby</w:t>
            </w:r>
          </w:p>
          <w:p w:rsidRPr="00E96BFB" w:rsidR="002F448C" w:rsidP="00E96BFB" w:rsidRDefault="00B06E3A" w14:paraId="443EB9F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Games</w:t>
            </w:r>
          </w:p>
        </w:tc>
        <w:tc>
          <w:tcPr>
            <w:tcW w:w="3685" w:type="dxa"/>
            <w:shd w:val="clear" w:color="auto" w:fill="FFF2CC" w:themeFill="accent4" w:themeFillTint="33"/>
          </w:tcPr>
          <w:p w:rsidRPr="00995CA9" w:rsidR="003D1F8B" w:rsidP="003D1F8B" w:rsidRDefault="003D1F8B" w14:paraId="5E85EF6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4B7E604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Swimming – External company</w:t>
            </w:r>
          </w:p>
          <w:p w:rsidRPr="00995CA9" w:rsidR="00B06E3A" w:rsidP="003D1F8B" w:rsidRDefault="00B06E3A" w14:paraId="3F398DA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Dance</w:t>
            </w:r>
          </w:p>
          <w:p w:rsidRPr="00995CA9" w:rsidR="00B06E3A" w:rsidP="003D1F8B" w:rsidRDefault="00B06E3A" w14:paraId="2840791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Hockey</w:t>
            </w:r>
          </w:p>
        </w:tc>
        <w:tc>
          <w:tcPr>
            <w:tcW w:w="4224" w:type="dxa"/>
            <w:tcBorders>
              <w:right w:val="single" w:color="auto" w:sz="24" w:space="0"/>
            </w:tcBorders>
            <w:shd w:val="clear" w:color="auto" w:fill="FBE4D5" w:themeFill="accent2" w:themeFillTint="33"/>
          </w:tcPr>
          <w:p w:rsidRPr="00995CA9" w:rsidR="003D1F8B" w:rsidP="003D1F8B" w:rsidRDefault="003D1F8B" w14:paraId="308916A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b/>
                <w:sz w:val="18"/>
                <w:szCs w:val="18"/>
              </w:rPr>
              <w:t>P.E</w:t>
            </w:r>
          </w:p>
          <w:p w:rsidRPr="00995CA9" w:rsidR="003D1F8B" w:rsidP="003D1F8B" w:rsidRDefault="00B06E3A" w14:paraId="6D67999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Football</w:t>
            </w:r>
          </w:p>
          <w:p w:rsidRPr="00995CA9" w:rsidR="00B06E3A" w:rsidP="003D1F8B" w:rsidRDefault="00B06E3A" w14:paraId="34E4CD9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Rounders</w:t>
            </w:r>
          </w:p>
          <w:p w:rsidRPr="00995CA9" w:rsidR="00B06E3A" w:rsidP="003D1F8B" w:rsidRDefault="00E96BFB" w14:paraId="5CB090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Athletics (At the Garrison track</w:t>
            </w:r>
            <w:r w:rsidRPr="00995CA9" w:rsidR="00B06E3A">
              <w:rPr>
                <w:rFonts w:ascii="Arial" w:hAnsi="Arial" w:cs="Arial"/>
                <w:sz w:val="18"/>
                <w:szCs w:val="18"/>
              </w:rPr>
              <w:t>)</w:t>
            </w:r>
          </w:p>
          <w:p w:rsidRPr="00995CA9" w:rsidR="00B06E3A" w:rsidP="003D1F8B" w:rsidRDefault="00B06E3A" w14:paraId="780C5E4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CA9">
              <w:rPr>
                <w:rFonts w:ascii="Arial" w:hAnsi="Arial" w:cs="Arial"/>
                <w:sz w:val="18"/>
                <w:szCs w:val="18"/>
              </w:rPr>
              <w:t>Badminton</w:t>
            </w:r>
          </w:p>
        </w:tc>
      </w:tr>
      <w:tr w:rsidRPr="00995CA9" w:rsidR="00885856" w:rsidTr="71004339" w14:paraId="50757720" w14:textId="77777777">
        <w:tc>
          <w:tcPr>
            <w:tcW w:w="11369" w:type="dxa"/>
            <w:gridSpan w:val="3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F2CEF6"/>
          </w:tcPr>
          <w:p w:rsidRPr="00D1506E" w:rsidR="00885856" w:rsidP="00D1506E" w:rsidRDefault="00D1506E" w14:paraId="2757973B" w14:textId="2A399D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Enrichment: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85856">
              <w:rPr>
                <w:rFonts w:ascii="Arial" w:hAnsi="Arial" w:cs="Arial"/>
                <w:sz w:val="18"/>
                <w:szCs w:val="18"/>
              </w:rPr>
              <w:t xml:space="preserve">Netball club Choir </w:t>
            </w:r>
          </w:p>
        </w:tc>
        <w:tc>
          <w:tcPr>
            <w:tcW w:w="11737" w:type="dxa"/>
            <w:gridSpan w:val="3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F2CEF6"/>
          </w:tcPr>
          <w:p w:rsidRPr="00D1506E" w:rsidR="00885856" w:rsidP="00D1506E" w:rsidRDefault="00885856" w14:paraId="5A99FD2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04A53">
              <w:rPr>
                <w:rFonts w:ascii="Arial" w:hAnsi="Arial" w:cs="Arial"/>
                <w:b/>
                <w:sz w:val="18"/>
                <w:szCs w:val="18"/>
                <w:u w:val="single"/>
              </w:rPr>
              <w:t>E</w:t>
            </w:r>
            <w:r w:rsidR="00D1506E">
              <w:rPr>
                <w:rFonts w:ascii="Arial" w:hAnsi="Arial" w:cs="Arial"/>
                <w:b/>
                <w:sz w:val="18"/>
                <w:szCs w:val="18"/>
                <w:u w:val="single"/>
              </w:rPr>
              <w:t>nrichment:</w:t>
            </w:r>
            <w:r w:rsidR="00D1506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85856">
              <w:rPr>
                <w:rFonts w:ascii="Arial" w:hAnsi="Arial" w:cs="Arial"/>
                <w:sz w:val="18"/>
                <w:szCs w:val="18"/>
              </w:rPr>
              <w:t>Kingswood</w:t>
            </w:r>
            <w:r>
              <w:rPr>
                <w:rFonts w:ascii="Arial" w:hAnsi="Arial" w:cs="Arial"/>
                <w:sz w:val="18"/>
                <w:szCs w:val="18"/>
              </w:rPr>
              <w:t>, Orienteering in Castle Park, Crucial Crew, BBQ &amp; Water fight, End of year production</w:t>
            </w:r>
          </w:p>
          <w:p w:rsidRPr="00885856" w:rsidR="00885856" w:rsidP="00885856" w:rsidRDefault="00885856" w14:paraId="603218F9" w14:textId="78BE42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Netball club Choir </w:t>
            </w:r>
            <w:r w:rsidR="00F05737">
              <w:rPr>
                <w:rFonts w:ascii="Arial" w:hAnsi="Arial" w:cs="Arial"/>
                <w:sz w:val="18"/>
                <w:szCs w:val="18"/>
              </w:rPr>
              <w:t xml:space="preserve">STEM club </w:t>
            </w:r>
          </w:p>
        </w:tc>
      </w:tr>
    </w:tbl>
    <w:p w:rsidRPr="00995CA9" w:rsidR="003D1F8B" w:rsidRDefault="003D1F8B" w14:paraId="30D7AA69" w14:textId="77777777">
      <w:pPr>
        <w:rPr>
          <w:rFonts w:ascii="Arial" w:hAnsi="Arial" w:cs="Arial"/>
        </w:rPr>
      </w:pPr>
    </w:p>
    <w:sectPr w:rsidRPr="00995CA9" w:rsidR="003D1F8B" w:rsidSect="00973412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7C8"/>
    <w:multiLevelType w:val="hybridMultilevel"/>
    <w:tmpl w:val="D5F0D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85726"/>
    <w:multiLevelType w:val="hybridMultilevel"/>
    <w:tmpl w:val="B5A2A4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F2BEC"/>
    <w:multiLevelType w:val="hybridMultilevel"/>
    <w:tmpl w:val="28386F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B54"/>
    <w:multiLevelType w:val="hybridMultilevel"/>
    <w:tmpl w:val="247C3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A65CA"/>
    <w:multiLevelType w:val="hybridMultilevel"/>
    <w:tmpl w:val="51D81D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F3CF0"/>
    <w:multiLevelType w:val="hybridMultilevel"/>
    <w:tmpl w:val="48B4A6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B27AE5"/>
    <w:multiLevelType w:val="hybridMultilevel"/>
    <w:tmpl w:val="98D00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948AA"/>
    <w:multiLevelType w:val="hybridMultilevel"/>
    <w:tmpl w:val="DADE02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6F5421"/>
    <w:multiLevelType w:val="hybridMultilevel"/>
    <w:tmpl w:val="2CB23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C47DE"/>
    <w:multiLevelType w:val="hybridMultilevel"/>
    <w:tmpl w:val="D60E67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4717F"/>
    <w:multiLevelType w:val="hybridMultilevel"/>
    <w:tmpl w:val="CE9245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743C0"/>
    <w:multiLevelType w:val="hybridMultilevel"/>
    <w:tmpl w:val="0B2E4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F0514"/>
    <w:multiLevelType w:val="hybridMultilevel"/>
    <w:tmpl w:val="B3A8A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C2063"/>
    <w:multiLevelType w:val="hybridMultilevel"/>
    <w:tmpl w:val="C4BAA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329E4"/>
    <w:multiLevelType w:val="hybridMultilevel"/>
    <w:tmpl w:val="A3BE4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17394">
    <w:abstractNumId w:val="8"/>
  </w:num>
  <w:num w:numId="2" w16cid:durableId="1332221747">
    <w:abstractNumId w:val="14"/>
  </w:num>
  <w:num w:numId="3" w16cid:durableId="1536772326">
    <w:abstractNumId w:val="7"/>
  </w:num>
  <w:num w:numId="4" w16cid:durableId="1583030162">
    <w:abstractNumId w:val="2"/>
  </w:num>
  <w:num w:numId="5" w16cid:durableId="158691516">
    <w:abstractNumId w:val="1"/>
  </w:num>
  <w:num w:numId="6" w16cid:durableId="1757509469">
    <w:abstractNumId w:val="0"/>
  </w:num>
  <w:num w:numId="7" w16cid:durableId="1946838370">
    <w:abstractNumId w:val="3"/>
  </w:num>
  <w:num w:numId="8" w16cid:durableId="200485221">
    <w:abstractNumId w:val="13"/>
  </w:num>
  <w:num w:numId="9" w16cid:durableId="207382951">
    <w:abstractNumId w:val="9"/>
  </w:num>
  <w:num w:numId="10" w16cid:durableId="306403049">
    <w:abstractNumId w:val="12"/>
  </w:num>
  <w:num w:numId="11" w16cid:durableId="450049227">
    <w:abstractNumId w:val="4"/>
  </w:num>
  <w:num w:numId="12" w16cid:durableId="454492239">
    <w:abstractNumId w:val="5"/>
  </w:num>
  <w:num w:numId="13" w16cid:durableId="515967767">
    <w:abstractNumId w:val="6"/>
  </w:num>
  <w:num w:numId="14" w16cid:durableId="754015094">
    <w:abstractNumId w:val="11"/>
  </w:num>
  <w:num w:numId="15" w16cid:durableId="869487474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DF"/>
    <w:rsid w:val="00007107"/>
    <w:rsid w:val="000105D7"/>
    <w:rsid w:val="00016D4F"/>
    <w:rsid w:val="00050EF0"/>
    <w:rsid w:val="00053471"/>
    <w:rsid w:val="000621E9"/>
    <w:rsid w:val="00084E1F"/>
    <w:rsid w:val="000A4197"/>
    <w:rsid w:val="000A50AA"/>
    <w:rsid w:val="000C521A"/>
    <w:rsid w:val="00163945"/>
    <w:rsid w:val="00191867"/>
    <w:rsid w:val="001C3278"/>
    <w:rsid w:val="001C5CFF"/>
    <w:rsid w:val="001E4EA6"/>
    <w:rsid w:val="001F475C"/>
    <w:rsid w:val="00203D25"/>
    <w:rsid w:val="00204A53"/>
    <w:rsid w:val="00277172"/>
    <w:rsid w:val="002C4390"/>
    <w:rsid w:val="002F448C"/>
    <w:rsid w:val="00325911"/>
    <w:rsid w:val="003D0D34"/>
    <w:rsid w:val="003D1F8B"/>
    <w:rsid w:val="003F2A86"/>
    <w:rsid w:val="004475A4"/>
    <w:rsid w:val="004640AF"/>
    <w:rsid w:val="0049279C"/>
    <w:rsid w:val="00681AFA"/>
    <w:rsid w:val="006D2EE0"/>
    <w:rsid w:val="00726FD7"/>
    <w:rsid w:val="00730889"/>
    <w:rsid w:val="007419D3"/>
    <w:rsid w:val="00800ADF"/>
    <w:rsid w:val="00885856"/>
    <w:rsid w:val="008F54CC"/>
    <w:rsid w:val="00925ABB"/>
    <w:rsid w:val="00973412"/>
    <w:rsid w:val="00983F8A"/>
    <w:rsid w:val="00995CA9"/>
    <w:rsid w:val="00A15C73"/>
    <w:rsid w:val="00A22551"/>
    <w:rsid w:val="00AD1F71"/>
    <w:rsid w:val="00AD3649"/>
    <w:rsid w:val="00B06E3A"/>
    <w:rsid w:val="00B57513"/>
    <w:rsid w:val="00B705F7"/>
    <w:rsid w:val="00BB3F4A"/>
    <w:rsid w:val="00C971D0"/>
    <w:rsid w:val="00CB225C"/>
    <w:rsid w:val="00D1506E"/>
    <w:rsid w:val="00D524DB"/>
    <w:rsid w:val="00D531DA"/>
    <w:rsid w:val="00D967C6"/>
    <w:rsid w:val="00E15492"/>
    <w:rsid w:val="00E30C9D"/>
    <w:rsid w:val="00E8100C"/>
    <w:rsid w:val="00E96BFB"/>
    <w:rsid w:val="00EC00B4"/>
    <w:rsid w:val="00F05737"/>
    <w:rsid w:val="00F07FFE"/>
    <w:rsid w:val="00F17074"/>
    <w:rsid w:val="00F217E7"/>
    <w:rsid w:val="00F40C50"/>
    <w:rsid w:val="00F64D7D"/>
    <w:rsid w:val="00F70DB7"/>
    <w:rsid w:val="08EFE8FA"/>
    <w:rsid w:val="0A6788FA"/>
    <w:rsid w:val="0F75AA20"/>
    <w:rsid w:val="16C0559C"/>
    <w:rsid w:val="1714319B"/>
    <w:rsid w:val="1908679D"/>
    <w:rsid w:val="1C6D4080"/>
    <w:rsid w:val="22B50D5F"/>
    <w:rsid w:val="28128781"/>
    <w:rsid w:val="2D9D295C"/>
    <w:rsid w:val="35469666"/>
    <w:rsid w:val="3749DBC0"/>
    <w:rsid w:val="39C6142D"/>
    <w:rsid w:val="3E492686"/>
    <w:rsid w:val="4022B163"/>
    <w:rsid w:val="42CBB978"/>
    <w:rsid w:val="4B687576"/>
    <w:rsid w:val="4BA78E16"/>
    <w:rsid w:val="4C33613A"/>
    <w:rsid w:val="5430BDBF"/>
    <w:rsid w:val="55578707"/>
    <w:rsid w:val="582B6436"/>
    <w:rsid w:val="5C5B8D9F"/>
    <w:rsid w:val="5D073522"/>
    <w:rsid w:val="5D7D29B9"/>
    <w:rsid w:val="6E908825"/>
    <w:rsid w:val="71004339"/>
    <w:rsid w:val="71844ECB"/>
    <w:rsid w:val="730A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14A05"/>
  <w15:chartTrackingRefBased/>
  <w15:docId w15:val="{0492DA7D-5F93-4889-8FF5-32F07A4519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0AD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A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25911"/>
    <w:pPr>
      <w:ind w:left="720"/>
      <w:contextualSpacing/>
    </w:pPr>
  </w:style>
  <w:style w:type="paragraph" w:styleId="NoSpacing">
    <w:name w:val="No Spacing"/>
    <w:uiPriority w:val="1"/>
    <w:qFormat/>
    <w:rsid w:val="000071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197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A4197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customXml" Target="../customXml/item2.xml" Id="rId2" /><Relationship Type="http://schemas.openxmlformats.org/officeDocument/2006/relationships/image" Target="media/image9.jpe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styles" Target="styles.xml" Id="rId5" /><Relationship Type="http://schemas.openxmlformats.org/officeDocument/2006/relationships/image" Target="media/image8.png" Id="rId15" /><Relationship Type="http://schemas.openxmlformats.org/officeDocument/2006/relationships/image" Target="media/image3.pn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7.jpe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D8385FEF1974DA356EEE4F7B9EE01" ma:contentTypeVersion="11" ma:contentTypeDescription="Create a new document." ma:contentTypeScope="" ma:versionID="8d99dd8ab31490138938e2540e6fda24">
  <xsd:schema xmlns:xsd="http://www.w3.org/2001/XMLSchema" xmlns:xs="http://www.w3.org/2001/XMLSchema" xmlns:p="http://schemas.microsoft.com/office/2006/metadata/properties" xmlns:ns2="c4888b8e-3a2b-4301-982f-3b4e88c4650e" xmlns:ns3="633955ad-123c-428d-8a6d-4ade574e33fc" targetNamespace="http://schemas.microsoft.com/office/2006/metadata/properties" ma:root="true" ma:fieldsID="92af05baa6f84dd999192e2a44bc12f8" ns2:_="" ns3:_="">
    <xsd:import namespace="c4888b8e-3a2b-4301-982f-3b4e88c4650e"/>
    <xsd:import namespace="633955ad-123c-428d-8a6d-4ade574e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88b8e-3a2b-4301-982f-3b4e88c46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55ad-123c-428d-8a6d-4ade574e33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9e66f1-dcfd-4683-a477-589d5c621e7f}" ma:internalName="TaxCatchAll" ma:showField="CatchAllData" ma:web="633955ad-123c-428d-8a6d-4ade574e3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955ad-123c-428d-8a6d-4ade574e33fc" xsi:nil="true"/>
    <lcf76f155ced4ddcb4097134ff3c332f xmlns="c4888b8e-3a2b-4301-982f-3b4e88c465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5C3B10-90A1-436F-87D1-6F7121712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0C5A1-8CF3-4ADC-B00B-198016A7F5DA}"/>
</file>

<file path=customXml/itemProps3.xml><?xml version="1.0" encoding="utf-8"?>
<ds:datastoreItem xmlns:ds="http://schemas.openxmlformats.org/officeDocument/2006/customXml" ds:itemID="{37EF73F2-1369-454A-A991-C7CF32908C0C}">
  <ds:schemaRefs>
    <ds:schemaRef ds:uri="http://schemas.microsoft.com/office/2006/metadata/properties"/>
    <ds:schemaRef ds:uri="http://schemas.microsoft.com/office/infopath/2007/PartnerControls"/>
    <ds:schemaRef ds:uri="199c6fb7-4385-4141-a62f-b72fd58ed0c6"/>
    <ds:schemaRef ds:uri="6e8faa2d-5df3-47a5-9bff-c53a3e8cbfd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Johns Green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Alexander</dc:creator>
  <cp:keywords/>
  <dc:description/>
  <cp:lastModifiedBy>Elliott Innocent</cp:lastModifiedBy>
  <cp:revision>4</cp:revision>
  <cp:lastPrinted>2025-02-24T09:45:00Z</cp:lastPrinted>
  <dcterms:created xsi:type="dcterms:W3CDTF">2026-06-02T15:48:00Z</dcterms:created>
  <dcterms:modified xsi:type="dcterms:W3CDTF">2026-06-22T19:31:11Z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0x0101006AED8385FEF1974DA356EEE4F7B9EE01</vt:lpwstr>
  </property>
  <property fmtid="{D5CDD505-2E9C-101B-9397-08002B2CF9AE}" pid="3" name="MediaServiceImageTags">
    <vt:lpwstr/>
  </property>
</Properties>
</file>