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4E66F3" w:rsidR="00166B91" w:rsidP="00166B91" w:rsidRDefault="00166B91" w14:paraId="79442AC3" wp14:textId="77777777">
      <w:pPr>
        <w:jc w:val="center"/>
        <w:rPr>
          <w:b/>
          <w:sz w:val="28"/>
          <w:szCs w:val="28"/>
          <w:u w:val="single"/>
        </w:rPr>
      </w:pPr>
      <w:r w:rsidRPr="004E66F3">
        <w:rPr>
          <w:b/>
          <w:sz w:val="28"/>
          <w:szCs w:val="28"/>
          <w:u w:val="single"/>
        </w:rPr>
        <w:t>ENRICHMENT CALENDAR</w:t>
      </w:r>
    </w:p>
    <w:p xmlns:wp14="http://schemas.microsoft.com/office/word/2010/wordml" w:rsidRPr="004E66F3" w:rsidR="00166B91" w:rsidP="00166B91" w:rsidRDefault="00166B91" w14:paraId="0B91C55C" wp14:textId="77777777">
      <w:pPr>
        <w:jc w:val="center"/>
        <w:rPr>
          <w:b/>
          <w:sz w:val="28"/>
          <w:szCs w:val="28"/>
          <w:u w:val="single"/>
        </w:rPr>
      </w:pPr>
      <w:r w:rsidRPr="004E66F3">
        <w:rPr>
          <w:b/>
          <w:sz w:val="28"/>
          <w:szCs w:val="28"/>
          <w:u w:val="single"/>
        </w:rPr>
        <w:t>ST JOHN’S GREEN PRIMARY SCHOOL</w:t>
      </w: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720"/>
        <w:gridCol w:w="1402"/>
        <w:gridCol w:w="1157"/>
        <w:gridCol w:w="1367"/>
        <w:gridCol w:w="1491"/>
        <w:gridCol w:w="1127"/>
        <w:gridCol w:w="1429"/>
        <w:gridCol w:w="1185"/>
        <w:gridCol w:w="1260"/>
        <w:gridCol w:w="1185"/>
        <w:gridCol w:w="1095"/>
        <w:gridCol w:w="1074"/>
      </w:tblGrid>
      <w:tr xmlns:wp14="http://schemas.microsoft.com/office/word/2010/wordml" w:rsidRPr="00166B91" w:rsidR="009A4411" w:rsidTr="6F1DE2C1" w14:paraId="331B6117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1FD8A693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70E54CCC" wp14:textId="21FFD1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12"/>
                <w:szCs w:val="12"/>
              </w:rPr>
            </w:pPr>
            <w:r w:rsidRPr="2AB5A4D6" w:rsidR="4791D1DB">
              <w:rPr>
                <w:sz w:val="12"/>
                <w:szCs w:val="12"/>
              </w:rPr>
              <w:t>Kingswood Residential</w:t>
            </w:r>
          </w:p>
        </w:tc>
        <w:tc>
          <w:tcPr>
            <w:tcW w:w="1157" w:type="dxa"/>
            <w:tcMar/>
          </w:tcPr>
          <w:p w:rsidRPr="009A4411" w:rsidR="00166B91" w:rsidP="2AB5A4D6" w:rsidRDefault="00166B91" w14:paraId="672A6659" wp14:textId="20956B0F">
            <w:pPr>
              <w:jc w:val="center"/>
              <w:rPr>
                <w:sz w:val="12"/>
                <w:szCs w:val="12"/>
              </w:rPr>
            </w:pPr>
            <w:r w:rsidRPr="2AB5A4D6" w:rsidR="01A36CFA">
              <w:rPr>
                <w:sz w:val="12"/>
                <w:szCs w:val="12"/>
              </w:rPr>
              <w:t>Squash lessons</w:t>
            </w:r>
          </w:p>
        </w:tc>
        <w:tc>
          <w:tcPr>
            <w:tcW w:w="1367" w:type="dxa"/>
            <w:tcMar/>
          </w:tcPr>
          <w:p w:rsidRPr="009A4411" w:rsidR="00166B91" w:rsidP="2AB5A4D6" w:rsidRDefault="00166B91" w14:paraId="047B179A" wp14:textId="741B24B3">
            <w:pPr>
              <w:jc w:val="center"/>
            </w:pPr>
            <w:r w:rsidRPr="71DA2C95" w:rsidR="50D83D7F">
              <w:rPr>
                <w:sz w:val="12"/>
                <w:szCs w:val="12"/>
              </w:rPr>
              <w:t>Squash at the Garrison</w:t>
            </w:r>
          </w:p>
          <w:p w:rsidRPr="009A4411" w:rsidR="00166B91" w:rsidP="2AB5A4D6" w:rsidRDefault="00166B91" w14:paraId="0A37501D" wp14:textId="1776D8CF">
            <w:pPr>
              <w:jc w:val="center"/>
            </w:pPr>
            <w:r w:rsidRPr="71DA2C95" w:rsidR="233C78E3">
              <w:rPr>
                <w:sz w:val="12"/>
                <w:szCs w:val="12"/>
              </w:rPr>
              <w:t>Ancient Maya Day</w:t>
            </w:r>
          </w:p>
        </w:tc>
        <w:tc>
          <w:tcPr>
            <w:tcW w:w="1491" w:type="dxa"/>
            <w:tcMar/>
          </w:tcPr>
          <w:p w:rsidRPr="009A4411" w:rsidR="00166B91" w:rsidP="2AB5A4D6" w:rsidRDefault="00166B91" w14:paraId="5DAB6C7B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27" w:type="dxa"/>
            <w:tcMar/>
          </w:tcPr>
          <w:p w:rsidRPr="009A4411" w:rsidR="00166B91" w:rsidP="2AB5A4D6" w:rsidRDefault="00166B91" w14:paraId="79B4D7D0" wp14:textId="07F89144" wp14:noSpellErr="1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OSM Siege Walk</w:t>
            </w:r>
          </w:p>
          <w:p w:rsidRPr="009A4411" w:rsidR="00166B91" w:rsidP="2AB5A4D6" w:rsidRDefault="00166B91" w14:paraId="3DBB6505" wp14:textId="48F8244A">
            <w:pPr>
              <w:jc w:val="center"/>
              <w:rPr>
                <w:sz w:val="12"/>
                <w:szCs w:val="12"/>
              </w:rPr>
            </w:pPr>
            <w:r w:rsidRPr="2AB5A4D6" w:rsidR="2CDDB2AD">
              <w:rPr>
                <w:sz w:val="12"/>
                <w:szCs w:val="12"/>
              </w:rPr>
              <w:t>Swimming</w:t>
            </w:r>
          </w:p>
        </w:tc>
        <w:tc>
          <w:tcPr>
            <w:tcW w:w="1429" w:type="dxa"/>
            <w:tcMar/>
          </w:tcPr>
          <w:p w:rsidRPr="009A4411" w:rsidR="00166B91" w:rsidP="2AB5A4D6" w:rsidRDefault="00166B91" w14:paraId="02EB378F" wp14:textId="5EEFBF33">
            <w:pPr>
              <w:jc w:val="center"/>
              <w:rPr>
                <w:sz w:val="12"/>
                <w:szCs w:val="12"/>
              </w:rPr>
            </w:pPr>
            <w:r w:rsidRPr="2AB5A4D6" w:rsidR="2CDDB2AD">
              <w:rPr>
                <w:sz w:val="12"/>
                <w:szCs w:val="12"/>
              </w:rPr>
              <w:t>Swimming</w:t>
            </w:r>
          </w:p>
        </w:tc>
        <w:tc>
          <w:tcPr>
            <w:tcW w:w="1185" w:type="dxa"/>
            <w:tcMar/>
          </w:tcPr>
          <w:p w:rsidRPr="009A4411" w:rsidR="00166B91" w:rsidP="2AB5A4D6" w:rsidRDefault="00166B91" w14:paraId="6A05A809" wp14:textId="6EEFC959">
            <w:pPr>
              <w:jc w:val="center"/>
              <w:rPr>
                <w:sz w:val="12"/>
                <w:szCs w:val="12"/>
              </w:rPr>
            </w:pPr>
            <w:r w:rsidRPr="2AB5A4D6" w:rsidR="2CDDB2AD">
              <w:rPr>
                <w:sz w:val="12"/>
                <w:szCs w:val="12"/>
              </w:rPr>
              <w:t>Swimming</w:t>
            </w:r>
          </w:p>
        </w:tc>
        <w:tc>
          <w:tcPr>
            <w:tcW w:w="1260" w:type="dxa"/>
            <w:tcMar/>
          </w:tcPr>
          <w:p w:rsidRPr="009A4411" w:rsidR="00166B91" w:rsidP="2AB5A4D6" w:rsidRDefault="00166B91" w14:paraId="5A39BBE3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41C8F396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95" w:type="dxa"/>
            <w:tcMar/>
          </w:tcPr>
          <w:p w:rsidRPr="009A4411" w:rsidR="00166B91" w:rsidP="2AB5A4D6" w:rsidRDefault="00166B91" w14:paraId="72A3D3EC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74" w:type="dxa"/>
            <w:tcMar/>
          </w:tcPr>
          <w:p w:rsidRPr="009A4411" w:rsidR="00166B91" w:rsidP="2AB5A4D6" w:rsidRDefault="00166B91" w14:paraId="08B3CF6F" wp14:textId="39B3001E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Production</w:t>
            </w:r>
          </w:p>
          <w:p w:rsidRPr="009A4411" w:rsidR="00166B91" w:rsidP="2AB5A4D6" w:rsidRDefault="00166B91" w14:paraId="5A8E38AF" wp14:textId="3FFD422E">
            <w:pPr>
              <w:jc w:val="center"/>
              <w:rPr>
                <w:sz w:val="12"/>
                <w:szCs w:val="12"/>
              </w:rPr>
            </w:pPr>
            <w:r w:rsidRPr="2AB5A4D6" w:rsidR="399C692B">
              <w:rPr>
                <w:sz w:val="12"/>
                <w:szCs w:val="12"/>
              </w:rPr>
              <w:t>Bowling</w:t>
            </w:r>
            <w:r w:rsidRPr="2AB5A4D6" w:rsidR="399C692B">
              <w:rPr>
                <w:sz w:val="12"/>
                <w:szCs w:val="12"/>
              </w:rPr>
              <w:t xml:space="preserve"> + </w:t>
            </w:r>
            <w:r w:rsidRPr="2AB5A4D6" w:rsidR="399C692B">
              <w:rPr>
                <w:sz w:val="12"/>
                <w:szCs w:val="12"/>
              </w:rPr>
              <w:t>BBQ</w:t>
            </w:r>
            <w:r w:rsidRPr="2AB5A4D6" w:rsidR="00166B91">
              <w:rPr>
                <w:sz w:val="12"/>
                <w:szCs w:val="12"/>
              </w:rPr>
              <w:t xml:space="preserve"> </w:t>
            </w:r>
          </w:p>
          <w:p w:rsidRPr="009A4411" w:rsidR="00166B91" w:rsidP="2AB5A4D6" w:rsidRDefault="00166B91" w14:paraId="7D60C9B3" wp14:textId="139A585E">
            <w:pPr>
              <w:jc w:val="center"/>
              <w:rPr>
                <w:sz w:val="12"/>
                <w:szCs w:val="12"/>
              </w:rPr>
            </w:pPr>
            <w:r w:rsidRPr="2AB5A4D6" w:rsidR="1D00FFFA">
              <w:rPr>
                <w:sz w:val="12"/>
                <w:szCs w:val="12"/>
              </w:rPr>
              <w:t>Orienteering?</w:t>
            </w:r>
          </w:p>
        </w:tc>
      </w:tr>
      <w:tr xmlns:wp14="http://schemas.microsoft.com/office/word/2010/wordml" w:rsidRPr="00166B91" w:rsidR="009A4411" w:rsidTr="6F1DE2C1" w14:paraId="6C9EA487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362BAFD4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0D0B940D" wp14:textId="28B771DF">
            <w:pPr>
              <w:jc w:val="center"/>
              <w:rPr>
                <w:sz w:val="12"/>
                <w:szCs w:val="12"/>
              </w:rPr>
            </w:pPr>
            <w:r w:rsidRPr="2AB5A4D6" w:rsidR="6179E4DC">
              <w:rPr>
                <w:sz w:val="12"/>
                <w:szCs w:val="12"/>
              </w:rPr>
              <w:t>Swimming</w:t>
            </w:r>
          </w:p>
        </w:tc>
        <w:tc>
          <w:tcPr>
            <w:tcW w:w="1157" w:type="dxa"/>
            <w:tcMar/>
          </w:tcPr>
          <w:p w:rsidR="6179E4DC" w:rsidP="2AB5A4D6" w:rsidRDefault="6179E4DC" w14:paraId="0829DB4A" w14:textId="16A3E02D">
            <w:pPr>
              <w:jc w:val="center"/>
              <w:rPr>
                <w:sz w:val="12"/>
                <w:szCs w:val="12"/>
              </w:rPr>
            </w:pPr>
            <w:r w:rsidRPr="2AB5A4D6" w:rsidR="6179E4DC">
              <w:rPr>
                <w:sz w:val="12"/>
                <w:szCs w:val="12"/>
              </w:rPr>
              <w:t>Swimming</w:t>
            </w:r>
          </w:p>
          <w:p w:rsidRPr="009A4411" w:rsidR="00166B91" w:rsidP="2AB5A4D6" w:rsidRDefault="00166B91" w14:paraId="521DB491" wp14:textId="563E6FF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7" w:type="dxa"/>
            <w:tcMar/>
          </w:tcPr>
          <w:p w:rsidRPr="009A4411" w:rsidR="00166B91" w:rsidP="2AB5A4D6" w:rsidRDefault="00166B91" w14:paraId="13C7B0E0" wp14:textId="1F625A25">
            <w:pPr>
              <w:jc w:val="center"/>
              <w:rPr>
                <w:sz w:val="12"/>
                <w:szCs w:val="12"/>
              </w:rPr>
            </w:pPr>
            <w:r w:rsidRPr="2AB5A4D6" w:rsidR="432FA7A0">
              <w:rPr>
                <w:sz w:val="12"/>
                <w:szCs w:val="12"/>
              </w:rPr>
              <w:t>Swimming</w:t>
            </w:r>
          </w:p>
          <w:p w:rsidRPr="009A4411" w:rsidR="00166B91" w:rsidP="2AB5A4D6" w:rsidRDefault="00166B91" w14:paraId="0E27B00A" wp14:textId="29F83D4C">
            <w:pPr>
              <w:jc w:val="center"/>
              <w:rPr>
                <w:sz w:val="12"/>
                <w:szCs w:val="12"/>
              </w:rPr>
            </w:pPr>
            <w:r w:rsidRPr="2AB5A4D6" w:rsidR="14804592">
              <w:rPr>
                <w:sz w:val="12"/>
                <w:szCs w:val="12"/>
              </w:rPr>
              <w:t>21/11 ANGLO-SAXON DRESS UP DAY</w:t>
            </w:r>
          </w:p>
        </w:tc>
        <w:tc>
          <w:tcPr>
            <w:tcW w:w="1491" w:type="dxa"/>
            <w:tcMar/>
          </w:tcPr>
          <w:p w:rsidRPr="009A4411" w:rsidR="00166B91" w:rsidP="2AB5A4D6" w:rsidRDefault="00166B91" w14:paraId="60061E4C" wp14:textId="4023D30D">
            <w:pPr>
              <w:jc w:val="center"/>
              <w:rPr>
                <w:sz w:val="12"/>
                <w:szCs w:val="12"/>
              </w:rPr>
            </w:pPr>
            <w:r w:rsidRPr="2AB5A4D6" w:rsidR="578C0157">
              <w:rPr>
                <w:sz w:val="12"/>
                <w:szCs w:val="12"/>
              </w:rPr>
              <w:t>Christmas Lights Parade with Mercury Theatre</w:t>
            </w:r>
          </w:p>
        </w:tc>
        <w:tc>
          <w:tcPr>
            <w:tcW w:w="1127" w:type="dxa"/>
            <w:tcMar/>
          </w:tcPr>
          <w:p w:rsidRPr="009A4411" w:rsidR="00166B91" w:rsidP="2AB5A4D6" w:rsidRDefault="00166B91" w14:paraId="44EAFD9C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29" w:type="dxa"/>
            <w:tcMar/>
          </w:tcPr>
          <w:p w:rsidRPr="009A4411" w:rsidR="00166B91" w:rsidP="2AB5A4D6" w:rsidRDefault="00166B91" w14:paraId="4B94D5A5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3DEEC669" wp14:textId="071ABA9A">
            <w:pPr>
              <w:jc w:val="center"/>
              <w:rPr>
                <w:sz w:val="12"/>
                <w:szCs w:val="12"/>
              </w:rPr>
            </w:pPr>
            <w:r w:rsidRPr="2AB5A4D6" w:rsidR="3870EF17">
              <w:rPr>
                <w:sz w:val="12"/>
                <w:szCs w:val="12"/>
              </w:rPr>
              <w:t>Roman Circus Trip</w:t>
            </w:r>
          </w:p>
        </w:tc>
        <w:tc>
          <w:tcPr>
            <w:tcW w:w="1260" w:type="dxa"/>
            <w:tcMar/>
          </w:tcPr>
          <w:p w:rsidRPr="009A4411" w:rsidR="00166B91" w:rsidP="2AB5A4D6" w:rsidRDefault="00166B91" w14:paraId="3656B9AB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45FB0818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95" w:type="dxa"/>
            <w:tcMar/>
          </w:tcPr>
          <w:p w:rsidRPr="009A4411" w:rsidR="00166B91" w:rsidP="2AB5A4D6" w:rsidRDefault="00166B91" w14:paraId="049F31CB" wp14:textId="66130A48">
            <w:pPr>
              <w:jc w:val="center"/>
              <w:rPr>
                <w:sz w:val="12"/>
                <w:szCs w:val="12"/>
              </w:rPr>
            </w:pPr>
            <w:r w:rsidRPr="2AB5A4D6" w:rsidR="42B12DDB">
              <w:rPr>
                <w:sz w:val="12"/>
                <w:szCs w:val="12"/>
              </w:rPr>
              <w:t>Forest School</w:t>
            </w:r>
          </w:p>
        </w:tc>
        <w:tc>
          <w:tcPr>
            <w:tcW w:w="1074" w:type="dxa"/>
            <w:tcMar/>
          </w:tcPr>
          <w:p w:rsidRPr="009A4411" w:rsidR="00166B91" w:rsidP="2AB5A4D6" w:rsidRDefault="00166B91" w14:paraId="53128261" wp14:textId="77777777">
            <w:pPr>
              <w:jc w:val="center"/>
              <w:rPr>
                <w:sz w:val="12"/>
                <w:szCs w:val="12"/>
              </w:rPr>
            </w:pPr>
          </w:p>
        </w:tc>
      </w:tr>
      <w:tr xmlns:wp14="http://schemas.microsoft.com/office/word/2010/wordml" w:rsidRPr="00166B91" w:rsidR="009A4411" w:rsidTr="6F1DE2C1" w14:paraId="4483F475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37BC2E41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62486C05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57" w:type="dxa"/>
            <w:tcMar/>
          </w:tcPr>
          <w:p w:rsidRPr="009A4411" w:rsidR="00166B91" w:rsidP="2AB5A4D6" w:rsidRDefault="00166B91" w14:paraId="4101652C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7" w:type="dxa"/>
            <w:tcMar/>
          </w:tcPr>
          <w:p w:rsidRPr="009A4411" w:rsidR="00166B91" w:rsidP="2AB5A4D6" w:rsidRDefault="00166B91" w14:paraId="4B99056E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91" w:type="dxa"/>
            <w:tcMar/>
          </w:tcPr>
          <w:p w:rsidRPr="009A4411" w:rsidR="00166B91" w:rsidP="2AB5A4D6" w:rsidRDefault="00166B91" w14:paraId="1299C43A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27" w:type="dxa"/>
            <w:tcMar/>
          </w:tcPr>
          <w:p w:rsidRPr="009A4411" w:rsidR="00166B91" w:rsidP="2AB5A4D6" w:rsidRDefault="00166B91" w14:paraId="3509D0B0" wp14:textId="77777777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Ancient Egypt Day</w:t>
            </w:r>
          </w:p>
        </w:tc>
        <w:tc>
          <w:tcPr>
            <w:tcW w:w="1429" w:type="dxa"/>
            <w:tcMar/>
          </w:tcPr>
          <w:p w:rsidRPr="009A4411" w:rsidR="00166B91" w:rsidP="2AB5A4D6" w:rsidRDefault="00166B91" w14:paraId="4DDBEF00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3461D779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60" w:type="dxa"/>
            <w:tcMar/>
          </w:tcPr>
          <w:p w:rsidRPr="009A4411" w:rsidR="00166B91" w:rsidP="2AB5A4D6" w:rsidRDefault="00166B91" w14:paraId="4D7D0246" wp14:textId="4ADA8ED0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Production</w:t>
            </w:r>
          </w:p>
          <w:p w:rsidRPr="009A4411" w:rsidR="00166B91" w:rsidP="2AB5A4D6" w:rsidRDefault="00166B91" w14:paraId="7644BB6E" wp14:textId="6DD99DE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5C3624B5" wp14:textId="43315F75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Danbury</w:t>
            </w:r>
          </w:p>
          <w:p w:rsidRPr="009A4411" w:rsidR="00166B91" w:rsidP="2AB5A4D6" w:rsidRDefault="00166B91" w14:paraId="39AD9E3A" wp14:textId="13DEBDBA">
            <w:pPr>
              <w:jc w:val="center"/>
              <w:rPr>
                <w:sz w:val="12"/>
                <w:szCs w:val="12"/>
              </w:rPr>
            </w:pPr>
            <w:r w:rsidRPr="2AB5A4D6" w:rsidR="455DF72B">
              <w:rPr>
                <w:sz w:val="12"/>
                <w:szCs w:val="12"/>
              </w:rPr>
              <w:t>Swimming</w:t>
            </w:r>
          </w:p>
        </w:tc>
        <w:tc>
          <w:tcPr>
            <w:tcW w:w="1095" w:type="dxa"/>
            <w:tcMar/>
          </w:tcPr>
          <w:p w:rsidRPr="009A4411" w:rsidR="00166B91" w:rsidP="2AB5A4D6" w:rsidRDefault="00166B91" w14:paraId="3CF2D8B6" wp14:textId="1D8E9190">
            <w:pPr>
              <w:jc w:val="center"/>
              <w:rPr>
                <w:sz w:val="12"/>
                <w:szCs w:val="12"/>
              </w:rPr>
            </w:pPr>
            <w:r w:rsidRPr="2AB5A4D6" w:rsidR="455DF72B">
              <w:rPr>
                <w:sz w:val="12"/>
                <w:szCs w:val="12"/>
              </w:rPr>
              <w:t>Swimming</w:t>
            </w:r>
          </w:p>
        </w:tc>
        <w:tc>
          <w:tcPr>
            <w:tcW w:w="1074" w:type="dxa"/>
            <w:tcMar/>
          </w:tcPr>
          <w:p w:rsidRPr="009A4411" w:rsidR="00166B91" w:rsidP="2AB5A4D6" w:rsidRDefault="00166B91" w14:paraId="0FB78278" wp14:textId="2DE3D3DE">
            <w:pPr>
              <w:jc w:val="center"/>
              <w:rPr>
                <w:sz w:val="12"/>
                <w:szCs w:val="12"/>
              </w:rPr>
            </w:pPr>
            <w:r w:rsidRPr="2AB5A4D6" w:rsidR="455DF72B">
              <w:rPr>
                <w:sz w:val="12"/>
                <w:szCs w:val="12"/>
              </w:rPr>
              <w:t>Swimming</w:t>
            </w:r>
          </w:p>
        </w:tc>
      </w:tr>
      <w:tr xmlns:wp14="http://schemas.microsoft.com/office/word/2010/wordml" w:rsidRPr="00166B91" w:rsidR="009A4411" w:rsidTr="6F1DE2C1" w14:paraId="5A9E6336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086D9C1B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44610DB4" wp14:textId="2E1CA93C">
            <w:pPr>
              <w:jc w:val="center"/>
              <w:rPr>
                <w:sz w:val="12"/>
                <w:szCs w:val="12"/>
              </w:rPr>
            </w:pPr>
            <w:r w:rsidRPr="2AB5A4D6" w:rsidR="7A99CCA2">
              <w:rPr>
                <w:sz w:val="12"/>
                <w:szCs w:val="12"/>
              </w:rPr>
              <w:t>Forest School</w:t>
            </w:r>
          </w:p>
          <w:p w:rsidRPr="009A4411" w:rsidR="00166B91" w:rsidP="2AB5A4D6" w:rsidRDefault="00166B91" w14:paraId="33327158" wp14:textId="1678FDA6">
            <w:pPr>
              <w:jc w:val="center"/>
              <w:rPr>
                <w:sz w:val="12"/>
                <w:szCs w:val="12"/>
              </w:rPr>
            </w:pPr>
          </w:p>
          <w:p w:rsidRPr="009A4411" w:rsidR="00166B91" w:rsidP="2AB5A4D6" w:rsidRDefault="00166B91" w14:paraId="1FC39945" wp14:textId="20C451A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57" w:type="dxa"/>
            <w:tcMar/>
          </w:tcPr>
          <w:p w:rsidRPr="009A4411" w:rsidR="00166B91" w:rsidP="2AB5A4D6" w:rsidRDefault="00166B91" w14:paraId="7FE79DAF" wp14:textId="2E1CA93C">
            <w:pPr>
              <w:jc w:val="center"/>
              <w:rPr>
                <w:sz w:val="12"/>
                <w:szCs w:val="12"/>
              </w:rPr>
            </w:pPr>
            <w:r w:rsidRPr="2AB5A4D6" w:rsidR="7A99CCA2">
              <w:rPr>
                <w:sz w:val="12"/>
                <w:szCs w:val="12"/>
              </w:rPr>
              <w:t>Forest School</w:t>
            </w:r>
          </w:p>
          <w:p w:rsidR="54216E0C" w:rsidP="2AB5A4D6" w:rsidRDefault="54216E0C" w14:paraId="422A7615" w14:textId="107ED14E">
            <w:pPr>
              <w:jc w:val="center"/>
              <w:rPr>
                <w:sz w:val="12"/>
                <w:szCs w:val="12"/>
              </w:rPr>
            </w:pPr>
          </w:p>
          <w:p w:rsidRPr="009A4411" w:rsidR="00166B91" w:rsidP="2AB5A4D6" w:rsidRDefault="00166B91" w14:paraId="0562CB0E" wp14:textId="3E7952B1">
            <w:pPr>
              <w:jc w:val="center"/>
              <w:rPr>
                <w:sz w:val="12"/>
                <w:szCs w:val="12"/>
              </w:rPr>
            </w:pPr>
            <w:r w:rsidRPr="2AB5A4D6" w:rsidR="1CC79059">
              <w:rPr>
                <w:sz w:val="12"/>
                <w:szCs w:val="12"/>
              </w:rPr>
              <w:t>Caveman</w:t>
            </w:r>
            <w:r w:rsidRPr="2AB5A4D6" w:rsidR="1CC79059">
              <w:rPr>
                <w:sz w:val="12"/>
                <w:szCs w:val="12"/>
              </w:rPr>
              <w:t xml:space="preserve"> Dress Up </w:t>
            </w:r>
          </w:p>
        </w:tc>
        <w:tc>
          <w:tcPr>
            <w:tcW w:w="1367" w:type="dxa"/>
            <w:tcMar/>
          </w:tcPr>
          <w:p w:rsidRPr="009A4411" w:rsidR="00166B91" w:rsidP="2AB5A4D6" w:rsidRDefault="00166B91" w14:paraId="392CDB61" wp14:textId="2E1CA93C">
            <w:pPr>
              <w:jc w:val="center"/>
              <w:rPr>
                <w:sz w:val="12"/>
                <w:szCs w:val="12"/>
              </w:rPr>
            </w:pPr>
            <w:r w:rsidRPr="2AB5A4D6" w:rsidR="7A99CCA2">
              <w:rPr>
                <w:sz w:val="12"/>
                <w:szCs w:val="12"/>
              </w:rPr>
              <w:t>Forest School</w:t>
            </w:r>
          </w:p>
          <w:p w:rsidRPr="009A4411" w:rsidR="00166B91" w:rsidP="2AB5A4D6" w:rsidRDefault="00166B91" w14:paraId="17667681" wp14:textId="1678FDA6">
            <w:pPr>
              <w:jc w:val="center"/>
              <w:rPr>
                <w:sz w:val="12"/>
                <w:szCs w:val="12"/>
              </w:rPr>
            </w:pPr>
          </w:p>
          <w:p w:rsidRPr="009A4411" w:rsidR="00166B91" w:rsidP="2AB5A4D6" w:rsidRDefault="00166B91" w14:paraId="34CE0A41" wp14:textId="3B620B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91" w:type="dxa"/>
            <w:tcMar/>
          </w:tcPr>
          <w:p w:rsidRPr="009A4411" w:rsidR="00166B91" w:rsidP="2AB5A4D6" w:rsidRDefault="00166B91" w14:paraId="62EBF3C5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27" w:type="dxa"/>
            <w:tcMar/>
          </w:tcPr>
          <w:p w:rsidRPr="009A4411" w:rsidR="00166B91" w:rsidP="2AB5A4D6" w:rsidRDefault="00166B91" w14:paraId="6D98A12B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29" w:type="dxa"/>
            <w:tcMar/>
          </w:tcPr>
          <w:p w:rsidRPr="009A4411" w:rsidR="00166B91" w:rsidP="2AB5A4D6" w:rsidRDefault="00166B91" w14:paraId="2946DB82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5997CC1D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60" w:type="dxa"/>
            <w:tcMar/>
          </w:tcPr>
          <w:p w:rsidRPr="009A4411" w:rsidR="00166B91" w:rsidP="2AB5A4D6" w:rsidRDefault="00166B91" w14:paraId="2C89E422" wp14:textId="77777777">
            <w:pPr>
              <w:jc w:val="center"/>
              <w:rPr>
                <w:sz w:val="12"/>
                <w:szCs w:val="12"/>
              </w:rPr>
            </w:pPr>
            <w:r w:rsidRPr="2AB5A4D6" w:rsidR="00166B91">
              <w:rPr>
                <w:sz w:val="12"/>
                <w:szCs w:val="12"/>
              </w:rPr>
              <w:t>Ancient Greek Day</w:t>
            </w:r>
          </w:p>
        </w:tc>
        <w:tc>
          <w:tcPr>
            <w:tcW w:w="1185" w:type="dxa"/>
            <w:tcMar/>
          </w:tcPr>
          <w:p w:rsidRPr="009A4411" w:rsidR="00166B91" w:rsidP="2AB5A4D6" w:rsidRDefault="00166B91" w14:paraId="110FFD37" wp14:textId="63B5F322">
            <w:pPr>
              <w:jc w:val="center"/>
              <w:rPr>
                <w:sz w:val="12"/>
                <w:szCs w:val="12"/>
              </w:rPr>
            </w:pPr>
            <w:r w:rsidRPr="2AB5A4D6" w:rsidR="6B21894F">
              <w:rPr>
                <w:sz w:val="12"/>
                <w:szCs w:val="12"/>
              </w:rPr>
              <w:t xml:space="preserve">Danbury Trip – </w:t>
            </w:r>
            <w:r w:rsidRPr="2AB5A4D6" w:rsidR="2ED2D740">
              <w:rPr>
                <w:sz w:val="12"/>
                <w:szCs w:val="12"/>
              </w:rPr>
              <w:t xml:space="preserve">Stone Age </w:t>
            </w:r>
          </w:p>
        </w:tc>
        <w:tc>
          <w:tcPr>
            <w:tcW w:w="1095" w:type="dxa"/>
            <w:tcMar/>
          </w:tcPr>
          <w:p w:rsidRPr="009A4411" w:rsidR="00166B91" w:rsidP="2AB5A4D6" w:rsidRDefault="00166B91" w14:paraId="6B699379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74" w:type="dxa"/>
            <w:tcMar/>
          </w:tcPr>
          <w:p w:rsidRPr="009A4411" w:rsidR="00166B91" w:rsidP="2AB5A4D6" w:rsidRDefault="00166B91" w14:paraId="3FE9F23F" wp14:textId="77777777">
            <w:pPr>
              <w:jc w:val="center"/>
              <w:rPr>
                <w:sz w:val="12"/>
                <w:szCs w:val="12"/>
              </w:rPr>
            </w:pPr>
          </w:p>
        </w:tc>
      </w:tr>
      <w:tr xmlns:wp14="http://schemas.microsoft.com/office/word/2010/wordml" w:rsidRPr="00166B91" w:rsidR="009A4411" w:rsidTr="6F1DE2C1" w14:paraId="19F27E35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5EA5A112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1F72F646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57" w:type="dxa"/>
            <w:tcMar/>
          </w:tcPr>
          <w:p w:rsidRPr="009A4411" w:rsidR="00166B91" w:rsidP="2AB5A4D6" w:rsidRDefault="00166B91" w14:paraId="08CE6F91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7" w:type="dxa"/>
            <w:tcMar/>
          </w:tcPr>
          <w:p w:rsidRPr="009A4411" w:rsidR="00166B91" w:rsidP="2AB5A4D6" w:rsidRDefault="00166B91" w14:paraId="61CDCEAD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91" w:type="dxa"/>
            <w:tcMar/>
          </w:tcPr>
          <w:p w:rsidRPr="009A4411" w:rsidR="00166B91" w:rsidP="2AB5A4D6" w:rsidRDefault="00166B91" w14:paraId="6BB9E253" wp14:textId="2891F68E">
            <w:pPr>
              <w:jc w:val="center"/>
              <w:rPr>
                <w:sz w:val="12"/>
                <w:szCs w:val="12"/>
              </w:rPr>
            </w:pPr>
            <w:r w:rsidRPr="2AB5A4D6" w:rsidR="4F660DB7">
              <w:rPr>
                <w:sz w:val="12"/>
                <w:szCs w:val="12"/>
              </w:rPr>
              <w:t>Nativity Production</w:t>
            </w:r>
          </w:p>
        </w:tc>
        <w:tc>
          <w:tcPr>
            <w:tcW w:w="1127" w:type="dxa"/>
            <w:tcMar/>
          </w:tcPr>
          <w:p w:rsidRPr="009A4411" w:rsidR="00166B91" w:rsidP="2AB5A4D6" w:rsidRDefault="00166B91" w14:paraId="23DE523C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29" w:type="dxa"/>
            <w:tcMar/>
          </w:tcPr>
          <w:p w:rsidRPr="009A4411" w:rsidR="00166B91" w:rsidP="2AB5A4D6" w:rsidRDefault="00166B91" w14:paraId="52E56223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732DEF86" wp14:textId="2E1CA93C">
            <w:pPr>
              <w:jc w:val="center"/>
              <w:rPr>
                <w:sz w:val="12"/>
                <w:szCs w:val="12"/>
              </w:rPr>
            </w:pPr>
            <w:r w:rsidRPr="2AB5A4D6" w:rsidR="5037E7F3">
              <w:rPr>
                <w:sz w:val="12"/>
                <w:szCs w:val="12"/>
              </w:rPr>
              <w:t>Forest School</w:t>
            </w:r>
          </w:p>
          <w:p w:rsidRPr="009A4411" w:rsidR="00166B91" w:rsidP="2AB5A4D6" w:rsidRDefault="00166B91" w14:paraId="49791F66" wp14:textId="1678FDA6">
            <w:pPr>
              <w:jc w:val="center"/>
              <w:rPr>
                <w:sz w:val="12"/>
                <w:szCs w:val="12"/>
              </w:rPr>
            </w:pPr>
          </w:p>
          <w:p w:rsidRPr="009A4411" w:rsidR="00166B91" w:rsidP="2AB5A4D6" w:rsidRDefault="00166B91" w14:paraId="07547A01" wp14:textId="6C0C86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60" w:type="dxa"/>
            <w:tcMar/>
          </w:tcPr>
          <w:p w:rsidRPr="009A4411" w:rsidR="00166B91" w:rsidP="2AB5A4D6" w:rsidRDefault="00166B91" w14:paraId="5043CB0F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07459315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95" w:type="dxa"/>
            <w:tcMar/>
          </w:tcPr>
          <w:p w:rsidRPr="009A4411" w:rsidR="00166B91" w:rsidP="2AB5A4D6" w:rsidRDefault="009A4411" w14:paraId="1D82A49C" wp14:textId="77777777">
            <w:pPr>
              <w:jc w:val="center"/>
              <w:rPr>
                <w:sz w:val="12"/>
                <w:szCs w:val="12"/>
              </w:rPr>
            </w:pPr>
            <w:r w:rsidRPr="2AB5A4D6" w:rsidR="009A4411">
              <w:rPr>
                <w:sz w:val="12"/>
                <w:szCs w:val="12"/>
              </w:rPr>
              <w:t>Feisty Female Dress up day</w:t>
            </w:r>
          </w:p>
        </w:tc>
        <w:tc>
          <w:tcPr>
            <w:tcW w:w="1074" w:type="dxa"/>
            <w:tcMar/>
          </w:tcPr>
          <w:p w:rsidRPr="009A4411" w:rsidR="00166B91" w:rsidP="2AB5A4D6" w:rsidRDefault="00166B91" w14:paraId="6537F28F" wp14:textId="77777777">
            <w:pPr>
              <w:jc w:val="center"/>
              <w:rPr>
                <w:sz w:val="12"/>
                <w:szCs w:val="12"/>
              </w:rPr>
            </w:pPr>
          </w:p>
        </w:tc>
      </w:tr>
      <w:tr xmlns:wp14="http://schemas.microsoft.com/office/word/2010/wordml" w:rsidRPr="00166B91" w:rsidR="009A4411" w:rsidTr="6F1DE2C1" w14:paraId="47F85404" wp14:textId="77777777">
        <w:tc>
          <w:tcPr>
            <w:tcW w:w="720" w:type="dxa"/>
            <w:shd w:val="clear" w:color="auto" w:fill="92D050"/>
            <w:tcMar/>
          </w:tcPr>
          <w:p w:rsidR="004E66F3" w:rsidP="6FA42BAF" w:rsidRDefault="00166B91" w14:paraId="774F49FB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YEAR</w:t>
            </w:r>
          </w:p>
          <w:p w:rsidRPr="00166B91" w:rsidR="00166B91" w:rsidP="6FA42BAF" w:rsidRDefault="00166B91" w14:paraId="649841BE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6DFB9E20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57" w:type="dxa"/>
            <w:tcMar/>
          </w:tcPr>
          <w:p w:rsidR="009A4411" w:rsidP="2AB5A4D6" w:rsidRDefault="009A4411" w14:paraId="436F84CD" wp14:textId="77777777">
            <w:pPr>
              <w:jc w:val="center"/>
              <w:rPr>
                <w:sz w:val="12"/>
                <w:szCs w:val="12"/>
              </w:rPr>
            </w:pPr>
            <w:r w:rsidRPr="2AB5A4D6" w:rsidR="009A4411">
              <w:rPr>
                <w:sz w:val="12"/>
                <w:szCs w:val="12"/>
              </w:rPr>
              <w:t>Visit Castle</w:t>
            </w:r>
          </w:p>
          <w:p w:rsidRPr="009A4411" w:rsidR="00166B91" w:rsidP="2AB5A4D6" w:rsidRDefault="009A4411" w14:paraId="54454D4F" wp14:textId="77777777">
            <w:pPr>
              <w:jc w:val="center"/>
              <w:rPr>
                <w:sz w:val="12"/>
                <w:szCs w:val="12"/>
              </w:rPr>
            </w:pPr>
            <w:r w:rsidRPr="2AB5A4D6" w:rsidR="009A4411">
              <w:rPr>
                <w:sz w:val="12"/>
                <w:szCs w:val="12"/>
              </w:rPr>
              <w:t xml:space="preserve">  (</w:t>
            </w:r>
            <w:r w:rsidRPr="2AB5A4D6" w:rsidR="009A4411">
              <w:rPr>
                <w:i w:val="1"/>
                <w:iCs w:val="1"/>
                <w:sz w:val="12"/>
                <w:szCs w:val="12"/>
              </w:rPr>
              <w:t>outside visit for re-enactment</w:t>
            </w:r>
            <w:r w:rsidRPr="2AB5A4D6" w:rsidR="009A4411">
              <w:rPr>
                <w:sz w:val="12"/>
                <w:szCs w:val="12"/>
              </w:rPr>
              <w:t>)</w:t>
            </w:r>
          </w:p>
        </w:tc>
        <w:tc>
          <w:tcPr>
            <w:tcW w:w="1367" w:type="dxa"/>
            <w:tcMar/>
          </w:tcPr>
          <w:p w:rsidRPr="009A4411" w:rsidR="00166B91" w:rsidP="2AB5A4D6" w:rsidRDefault="00166B91" w14:paraId="067E0085" wp14:textId="4988D420">
            <w:pPr>
              <w:jc w:val="center"/>
              <w:rPr>
                <w:sz w:val="12"/>
                <w:szCs w:val="12"/>
              </w:rPr>
            </w:pPr>
            <w:r w:rsidRPr="2AB5A4D6" w:rsidR="3DD357AB">
              <w:rPr>
                <w:sz w:val="12"/>
                <w:szCs w:val="12"/>
              </w:rPr>
              <w:t>YEAR 1 CASTLE MAKING NICOLA BURREL AND PARENT MORNING</w:t>
            </w:r>
          </w:p>
          <w:p w:rsidRPr="009A4411" w:rsidR="00166B91" w:rsidP="2AB5A4D6" w:rsidRDefault="00166B91" w14:paraId="5544148D" wp14:textId="77A64AC9">
            <w:pPr>
              <w:jc w:val="center"/>
              <w:rPr>
                <w:sz w:val="12"/>
                <w:szCs w:val="12"/>
              </w:rPr>
            </w:pPr>
            <w:r w:rsidRPr="2AB5A4D6" w:rsidR="21FA1818">
              <w:rPr>
                <w:sz w:val="12"/>
                <w:szCs w:val="12"/>
              </w:rPr>
              <w:t>28/11</w:t>
            </w:r>
          </w:p>
          <w:p w:rsidRPr="009A4411" w:rsidR="00166B91" w:rsidP="2AB5A4D6" w:rsidRDefault="00166B91" w14:paraId="70DF9E56" wp14:textId="29F69A8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91" w:type="dxa"/>
            <w:tcMar/>
          </w:tcPr>
          <w:p w:rsidRPr="009A4411" w:rsidR="00166B91" w:rsidP="2AB5A4D6" w:rsidRDefault="00166B91" w14:paraId="44E871BC" wp14:textId="631644E1">
            <w:pPr>
              <w:jc w:val="center"/>
              <w:rPr>
                <w:sz w:val="12"/>
                <w:szCs w:val="12"/>
              </w:rPr>
            </w:pPr>
            <w:r w:rsidRPr="2AB5A4D6" w:rsidR="2C70CB43">
              <w:rPr>
                <w:sz w:val="12"/>
                <w:szCs w:val="12"/>
              </w:rPr>
              <w:t>Carols to Parents</w:t>
            </w:r>
          </w:p>
        </w:tc>
        <w:tc>
          <w:tcPr>
            <w:tcW w:w="1127" w:type="dxa"/>
            <w:tcMar/>
          </w:tcPr>
          <w:p w:rsidRPr="009A4411" w:rsidR="00166B91" w:rsidP="2AB5A4D6" w:rsidRDefault="009A4411" w14:paraId="0518FBA0" wp14:textId="77777777">
            <w:pPr>
              <w:jc w:val="center"/>
              <w:rPr>
                <w:sz w:val="12"/>
                <w:szCs w:val="12"/>
              </w:rPr>
            </w:pPr>
            <w:r w:rsidRPr="2AB5A4D6" w:rsidR="009A4411">
              <w:rPr>
                <w:sz w:val="12"/>
                <w:szCs w:val="12"/>
              </w:rPr>
              <w:t>Roman Circus Visit</w:t>
            </w:r>
          </w:p>
        </w:tc>
        <w:tc>
          <w:tcPr>
            <w:tcW w:w="1429" w:type="dxa"/>
            <w:tcMar/>
          </w:tcPr>
          <w:p w:rsidRPr="009A4411" w:rsidR="00166B91" w:rsidP="2AB5A4D6" w:rsidRDefault="00166B91" w14:paraId="50E7336F" wp14:textId="2E1CA93C">
            <w:pPr>
              <w:jc w:val="center"/>
              <w:rPr>
                <w:sz w:val="12"/>
                <w:szCs w:val="12"/>
              </w:rPr>
            </w:pPr>
            <w:r w:rsidRPr="2AB5A4D6" w:rsidR="0C8D7278">
              <w:rPr>
                <w:sz w:val="12"/>
                <w:szCs w:val="12"/>
              </w:rPr>
              <w:t>Forest School</w:t>
            </w:r>
          </w:p>
          <w:p w:rsidRPr="009A4411" w:rsidR="00166B91" w:rsidP="2AB5A4D6" w:rsidRDefault="00166B91" w14:paraId="0DE962EB" wp14:textId="1678FDA6">
            <w:pPr>
              <w:jc w:val="center"/>
              <w:rPr>
                <w:sz w:val="12"/>
                <w:szCs w:val="12"/>
              </w:rPr>
            </w:pPr>
          </w:p>
          <w:p w:rsidRPr="009A4411" w:rsidR="00166B91" w:rsidP="2AB5A4D6" w:rsidRDefault="00166B91" w14:paraId="144A5D23" wp14:textId="3EEE5EB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738610EB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60" w:type="dxa"/>
            <w:tcMar/>
          </w:tcPr>
          <w:p w:rsidRPr="009A4411" w:rsidR="00166B91" w:rsidP="2AB5A4D6" w:rsidRDefault="00166B91" w14:paraId="637805D2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9A4411" w14:paraId="7592A7C9" wp14:textId="77777777">
            <w:pPr>
              <w:jc w:val="center"/>
              <w:rPr>
                <w:sz w:val="12"/>
                <w:szCs w:val="12"/>
              </w:rPr>
            </w:pPr>
            <w:r w:rsidRPr="2AB5A4D6" w:rsidR="009A4411">
              <w:rPr>
                <w:sz w:val="12"/>
                <w:szCs w:val="12"/>
              </w:rPr>
              <w:t>Great Fire of London Day</w:t>
            </w:r>
          </w:p>
        </w:tc>
        <w:tc>
          <w:tcPr>
            <w:tcW w:w="1095" w:type="dxa"/>
            <w:tcMar/>
          </w:tcPr>
          <w:p w:rsidRPr="009A4411" w:rsidR="00166B91" w:rsidP="2AB5A4D6" w:rsidRDefault="00166B91" w14:paraId="463F29E8" wp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74" w:type="dxa"/>
            <w:tcMar/>
          </w:tcPr>
          <w:p w:rsidRPr="009A4411" w:rsidR="00166B91" w:rsidP="2AB5A4D6" w:rsidRDefault="00166B91" w14:paraId="3B7B4B86" wp14:textId="77777777">
            <w:pPr>
              <w:jc w:val="center"/>
              <w:rPr>
                <w:sz w:val="12"/>
                <w:szCs w:val="12"/>
              </w:rPr>
            </w:pPr>
          </w:p>
        </w:tc>
      </w:tr>
      <w:tr xmlns:wp14="http://schemas.microsoft.com/office/word/2010/wordml" w:rsidRPr="00166B91" w:rsidR="009A4411" w:rsidTr="6F1DE2C1" w14:paraId="06F879F9" wp14:textId="77777777">
        <w:tc>
          <w:tcPr>
            <w:tcW w:w="720" w:type="dxa"/>
            <w:shd w:val="clear" w:color="auto" w:fill="92D050"/>
            <w:tcMar/>
          </w:tcPr>
          <w:p w:rsidRPr="00166B91" w:rsidR="00166B91" w:rsidP="6FA42BAF" w:rsidRDefault="00166B91" w14:paraId="45A1C49D" wp14:textId="77777777" wp14:noSpellErr="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6FA42BAF" w:rsidR="00166B91">
              <w:rPr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1402" w:type="dxa"/>
            <w:tcMar/>
          </w:tcPr>
          <w:p w:rsidRPr="009A4411" w:rsidR="00166B91" w:rsidP="2AB5A4D6" w:rsidRDefault="00166B91" w14:paraId="3A0FF5F2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157" w:type="dxa"/>
            <w:tcMar/>
          </w:tcPr>
          <w:p w:rsidRPr="009A4411" w:rsidR="00166B91" w:rsidP="2AB5A4D6" w:rsidRDefault="00166B91" w14:paraId="5630AD66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367" w:type="dxa"/>
            <w:tcMar/>
          </w:tcPr>
          <w:p w:rsidRPr="009A4411" w:rsidR="00166B91" w:rsidP="2AB5A4D6" w:rsidRDefault="00166B91" w14:paraId="61829076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491" w:type="dxa"/>
            <w:tcMar/>
          </w:tcPr>
          <w:p w:rsidR="00166B91" w:rsidP="2AB5A4D6" w:rsidRDefault="009A4411" w14:paraId="18D0B378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009A4411">
              <w:rPr>
                <w:b w:val="1"/>
                <w:bCs w:val="1"/>
                <w:sz w:val="12"/>
                <w:szCs w:val="12"/>
              </w:rPr>
              <w:t>Polar Express</w:t>
            </w:r>
          </w:p>
          <w:p w:rsidRPr="009A4411" w:rsidR="009A4411" w:rsidP="2AB5A4D6" w:rsidRDefault="009A4411" w14:paraId="2A26700F" wp14:textId="777E8D56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009A4411">
              <w:rPr>
                <w:b w:val="1"/>
                <w:bCs w:val="1"/>
                <w:sz w:val="12"/>
                <w:szCs w:val="12"/>
              </w:rPr>
              <w:t>Day</w:t>
            </w:r>
          </w:p>
          <w:p w:rsidRPr="009A4411" w:rsidR="009A4411" w:rsidP="2AB5A4D6" w:rsidRDefault="009A4411" w14:paraId="1B87BD06" wp14:textId="4FC87E2B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7F7F63FC">
              <w:rPr>
                <w:b w:val="1"/>
                <w:bCs w:val="1"/>
                <w:sz w:val="12"/>
                <w:szCs w:val="12"/>
              </w:rPr>
              <w:t>Nativity Production</w:t>
            </w:r>
          </w:p>
        </w:tc>
        <w:tc>
          <w:tcPr>
            <w:tcW w:w="1127" w:type="dxa"/>
            <w:tcMar/>
          </w:tcPr>
          <w:p w:rsidRPr="009A4411" w:rsidR="00166B91" w:rsidP="2AB5A4D6" w:rsidRDefault="00166B91" w14:paraId="2BA226A1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429" w:type="dxa"/>
            <w:tcMar/>
          </w:tcPr>
          <w:p w:rsidRPr="009A4411" w:rsidR="00166B91" w:rsidP="2AB5A4D6" w:rsidRDefault="00166B91" w14:paraId="17AD93B2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0DE4B5B7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260" w:type="dxa"/>
            <w:tcMar/>
          </w:tcPr>
          <w:p w:rsidRPr="009A4411" w:rsidR="00166B91" w:rsidP="2AB5A4D6" w:rsidRDefault="00166B91" w14:paraId="66204FF1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</w:p>
        </w:tc>
        <w:tc>
          <w:tcPr>
            <w:tcW w:w="1185" w:type="dxa"/>
            <w:tcMar/>
          </w:tcPr>
          <w:p w:rsidRPr="009A4411" w:rsidR="00166B91" w:rsidP="2AB5A4D6" w:rsidRDefault="00166B91" w14:paraId="2DBF0D7D" wp14:textId="23487CF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4B20B852">
              <w:rPr>
                <w:b w:val="1"/>
                <w:bCs w:val="1"/>
                <w:sz w:val="12"/>
                <w:szCs w:val="12"/>
              </w:rPr>
              <w:t>Forest School</w:t>
            </w:r>
          </w:p>
        </w:tc>
        <w:tc>
          <w:tcPr>
            <w:tcW w:w="1095" w:type="dxa"/>
            <w:tcMar/>
          </w:tcPr>
          <w:p w:rsidRPr="009A4411" w:rsidR="00166B91" w:rsidP="2AB5A4D6" w:rsidRDefault="00166B91" w14:paraId="6B62F1B3" wp14:textId="3672B9FB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4B20B852">
              <w:rPr>
                <w:b w:val="1"/>
                <w:bCs w:val="1"/>
                <w:sz w:val="12"/>
                <w:szCs w:val="12"/>
              </w:rPr>
              <w:t>Forest School</w:t>
            </w:r>
          </w:p>
        </w:tc>
        <w:tc>
          <w:tcPr>
            <w:tcW w:w="1074" w:type="dxa"/>
            <w:tcMar/>
          </w:tcPr>
          <w:p w:rsidRPr="009A4411" w:rsidR="00166B91" w:rsidP="2AB5A4D6" w:rsidRDefault="009A4411" w14:paraId="06876608" wp14:textId="77777777" wp14:noSpellErr="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RPr="2AB5A4D6" w:rsidR="009A4411">
              <w:rPr>
                <w:b w:val="1"/>
                <w:bCs w:val="1"/>
                <w:sz w:val="12"/>
                <w:szCs w:val="12"/>
              </w:rPr>
              <w:t>Beach Day (PTA)</w:t>
            </w:r>
          </w:p>
        </w:tc>
      </w:tr>
      <w:tr xmlns:wp14="http://schemas.microsoft.com/office/word/2010/wordml" w:rsidRPr="00166B91" w:rsidR="009A4411" w:rsidTr="6F1DE2C1" w14:paraId="4824B21E" wp14:textId="77777777">
        <w:trPr>
          <w:trHeight w:val="345"/>
        </w:trPr>
        <w:tc>
          <w:tcPr>
            <w:tcW w:w="720" w:type="dxa"/>
            <w:tcMar/>
          </w:tcPr>
          <w:p w:rsidRPr="00166B91" w:rsidR="004E66F3" w:rsidP="00166B91" w:rsidRDefault="004E66F3" w14:paraId="02F2C34E" wp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C000" w:themeFill="accent4"/>
            <w:tcMar/>
          </w:tcPr>
          <w:p w:rsidR="004E66F3" w:rsidP="18E89E76" w:rsidRDefault="004E66F3" w14:paraId="70DE9DE7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SEPTEMBER</w:t>
            </w:r>
          </w:p>
          <w:p w:rsidRPr="00166B91" w:rsidR="004E66F3" w:rsidP="18E89E76" w:rsidRDefault="004E66F3" w14:paraId="680A4E5D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FFC000" w:themeFill="accent4"/>
            <w:tcMar/>
          </w:tcPr>
          <w:p w:rsidR="004E66F3" w:rsidP="18E89E76" w:rsidRDefault="004E66F3" w14:paraId="59EC10E3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OCTOBER</w:t>
            </w:r>
          </w:p>
          <w:p w:rsidRPr="00166B91" w:rsidR="004E66F3" w:rsidP="18E89E76" w:rsidRDefault="004E66F3" w14:paraId="19219836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FFC000" w:themeFill="accent4"/>
            <w:tcMar/>
          </w:tcPr>
          <w:p w:rsidRPr="00166B91" w:rsidR="004E66F3" w:rsidP="18E89E76" w:rsidRDefault="004E66F3" w14:paraId="0B9A1D13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NOVEMBER</w:t>
            </w:r>
          </w:p>
        </w:tc>
        <w:tc>
          <w:tcPr>
            <w:tcW w:w="1491" w:type="dxa"/>
            <w:shd w:val="clear" w:color="auto" w:fill="FFC000" w:themeFill="accent4"/>
            <w:tcMar/>
          </w:tcPr>
          <w:p w:rsidRPr="00166B91" w:rsidR="004E66F3" w:rsidP="18E89E76" w:rsidRDefault="004E66F3" w14:paraId="67131569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DECEMBER</w:t>
            </w:r>
          </w:p>
        </w:tc>
        <w:tc>
          <w:tcPr>
            <w:tcW w:w="1127" w:type="dxa"/>
            <w:shd w:val="clear" w:color="auto" w:fill="FFC000" w:themeFill="accent4"/>
            <w:tcMar/>
          </w:tcPr>
          <w:p w:rsidRPr="00166B91" w:rsidR="004E66F3" w:rsidP="18E89E76" w:rsidRDefault="004E66F3" w14:paraId="73054783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JANUARY</w:t>
            </w:r>
          </w:p>
        </w:tc>
        <w:tc>
          <w:tcPr>
            <w:tcW w:w="1429" w:type="dxa"/>
            <w:shd w:val="clear" w:color="auto" w:fill="FFC000" w:themeFill="accent4"/>
            <w:tcMar/>
          </w:tcPr>
          <w:p w:rsidR="004E66F3" w:rsidP="18E89E76" w:rsidRDefault="004E66F3" w14:paraId="036A0DDA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FEBRU</w:t>
            </w:r>
            <w:r w:rsidRPr="18E89E76" w:rsidR="004E66F3">
              <w:rPr>
                <w:b w:val="1"/>
                <w:bCs w:val="1"/>
                <w:sz w:val="16"/>
                <w:szCs w:val="16"/>
              </w:rPr>
              <w:t>ARY</w:t>
            </w:r>
          </w:p>
          <w:p w:rsidRPr="00166B91" w:rsidR="004E66F3" w:rsidP="18E89E76" w:rsidRDefault="004E66F3" w14:paraId="296FEF7D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FFC000" w:themeFill="accent4"/>
            <w:tcMar/>
          </w:tcPr>
          <w:p w:rsidR="004E66F3" w:rsidP="18E89E76" w:rsidRDefault="004E66F3" w14:paraId="5FCEC1D3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MARCH</w:t>
            </w:r>
          </w:p>
          <w:p w:rsidRPr="00166B91" w:rsidR="004E66F3" w:rsidP="18E89E76" w:rsidRDefault="004E66F3" w14:paraId="7194DBDC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C000" w:themeFill="accent4"/>
            <w:tcMar/>
          </w:tcPr>
          <w:p w:rsidRPr="00166B91" w:rsidR="004E66F3" w:rsidP="18E89E76" w:rsidRDefault="004E66F3" w14:paraId="74DB19E6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APRIL</w:t>
            </w:r>
          </w:p>
        </w:tc>
        <w:tc>
          <w:tcPr>
            <w:tcW w:w="1185" w:type="dxa"/>
            <w:shd w:val="clear" w:color="auto" w:fill="FFC000" w:themeFill="accent4"/>
            <w:tcMar/>
          </w:tcPr>
          <w:p w:rsidRPr="00166B91" w:rsidR="004E66F3" w:rsidP="18E89E76" w:rsidRDefault="004E66F3" w14:paraId="6FF084B6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MAY</w:t>
            </w:r>
          </w:p>
        </w:tc>
        <w:tc>
          <w:tcPr>
            <w:tcW w:w="1095" w:type="dxa"/>
            <w:shd w:val="clear" w:color="auto" w:fill="FFC000" w:themeFill="accent4"/>
            <w:tcMar/>
          </w:tcPr>
          <w:p w:rsidRPr="00166B91" w:rsidR="004E66F3" w:rsidP="18E89E76" w:rsidRDefault="004E66F3" w14:paraId="094E0438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JUNE</w:t>
            </w:r>
          </w:p>
        </w:tc>
        <w:tc>
          <w:tcPr>
            <w:tcW w:w="1074" w:type="dxa"/>
            <w:shd w:val="clear" w:color="auto" w:fill="FFC000" w:themeFill="accent4"/>
            <w:tcMar/>
          </w:tcPr>
          <w:p w:rsidR="004E66F3" w:rsidP="18E89E76" w:rsidRDefault="004E66F3" w14:paraId="6B7DC302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8E89E76" w:rsidR="004E66F3">
              <w:rPr>
                <w:b w:val="1"/>
                <w:bCs w:val="1"/>
                <w:sz w:val="16"/>
                <w:szCs w:val="16"/>
              </w:rPr>
              <w:t>JULY</w:t>
            </w:r>
          </w:p>
          <w:p w:rsidRPr="00166B91" w:rsidR="004E66F3" w:rsidP="18E89E76" w:rsidRDefault="004E66F3" w14:paraId="769D0D3C" wp14:textId="77777777" wp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</w:tr>
      <w:tr xmlns:wp14="http://schemas.microsoft.com/office/word/2010/wordml" w:rsidRPr="00166B91" w:rsidR="009A4411" w:rsidTr="6F1DE2C1" w14:paraId="210ADD96" wp14:textId="77777777">
        <w:trPr>
          <w:trHeight w:val="1110"/>
        </w:trPr>
        <w:tc>
          <w:tcPr>
            <w:tcW w:w="720" w:type="dxa"/>
            <w:shd w:val="clear" w:color="auto" w:fill="FFFF00"/>
            <w:tcMar/>
          </w:tcPr>
          <w:p w:rsidRPr="009A4411" w:rsidR="004E66F3" w:rsidP="6FA42BAF" w:rsidRDefault="009A4411" w14:paraId="2ABEB572" wp14:textId="77777777" wp14:noSpellErr="1">
            <w:pPr>
              <w:jc w:val="center"/>
              <w:rPr>
                <w:b w:val="1"/>
                <w:bCs w:val="1"/>
                <w:i w:val="1"/>
                <w:iCs w:val="1"/>
                <w:sz w:val="12"/>
                <w:szCs w:val="12"/>
              </w:rPr>
            </w:pPr>
            <w:r w:rsidRPr="6FA42BAF" w:rsidR="009A4411">
              <w:rPr>
                <w:b w:val="1"/>
                <w:bCs w:val="1"/>
                <w:i w:val="1"/>
                <w:iCs w:val="1"/>
                <w:sz w:val="12"/>
                <w:szCs w:val="12"/>
              </w:rPr>
              <w:t>WHOLE SCHOOL EVENTS</w:t>
            </w:r>
          </w:p>
        </w:tc>
        <w:tc>
          <w:tcPr>
            <w:tcW w:w="1402" w:type="dxa"/>
            <w:shd w:val="clear" w:color="auto" w:fill="FFFF00"/>
            <w:tcMar/>
          </w:tcPr>
          <w:p w:rsidR="66CA4FFE" w:rsidP="6F1DE2C1" w:rsidRDefault="66CA4FFE" w14:paraId="35A3ACE4" w14:textId="1651E157">
            <w:pPr>
              <w:pStyle w:val="Normal"/>
              <w:jc w:val="center"/>
              <w:rPr>
                <w:sz w:val="12"/>
                <w:szCs w:val="12"/>
              </w:rPr>
            </w:pPr>
            <w:r w:rsidRPr="6F1DE2C1" w:rsidR="7CAC3FD4">
              <w:rPr>
                <w:sz w:val="12"/>
                <w:szCs w:val="12"/>
              </w:rPr>
              <w:t xml:space="preserve">WOW WRITE </w:t>
            </w:r>
          </w:p>
          <w:p w:rsidRPr="00166B91" w:rsidR="004E66F3" w:rsidP="2AB5A4D6" w:rsidRDefault="004E66F3" w14:paraId="603E7E97" wp14:textId="7C2A5F54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07758209" wp14:textId="2B18033B">
            <w:pPr>
              <w:jc w:val="center"/>
              <w:rPr>
                <w:sz w:val="12"/>
                <w:szCs w:val="12"/>
              </w:rPr>
            </w:pPr>
            <w:r w:rsidRPr="5325CA52" w:rsidR="20458B89">
              <w:rPr>
                <w:sz w:val="12"/>
                <w:szCs w:val="12"/>
              </w:rPr>
              <w:t xml:space="preserve">OSM Heritage </w:t>
            </w:r>
            <w:r w:rsidRPr="5325CA52" w:rsidR="20458B89">
              <w:rPr>
                <w:sz w:val="12"/>
                <w:szCs w:val="12"/>
              </w:rPr>
              <w:t>Open  Day</w:t>
            </w:r>
            <w:r w:rsidRPr="5325CA52" w:rsidR="20458B89">
              <w:rPr>
                <w:sz w:val="12"/>
                <w:szCs w:val="12"/>
              </w:rPr>
              <w:t xml:space="preserve"> </w:t>
            </w:r>
          </w:p>
        </w:tc>
        <w:tc>
          <w:tcPr>
            <w:tcW w:w="1157" w:type="dxa"/>
            <w:shd w:val="clear" w:color="auto" w:fill="FFFF00"/>
            <w:tcMar/>
          </w:tcPr>
          <w:p w:rsidR="7A0D513E" w:rsidP="2AB5A4D6" w:rsidRDefault="7A0D513E" w14:paraId="3C6F8233" w14:textId="3CDD069B">
            <w:pPr>
              <w:jc w:val="center"/>
              <w:rPr>
                <w:sz w:val="12"/>
                <w:szCs w:val="12"/>
              </w:rPr>
            </w:pPr>
            <w:r w:rsidRPr="2AB5A4D6" w:rsidR="7A0D513E">
              <w:rPr>
                <w:sz w:val="12"/>
                <w:szCs w:val="12"/>
              </w:rPr>
              <w:t>History:</w:t>
            </w:r>
          </w:p>
          <w:p w:rsidR="004E66F3" w:rsidP="2AB5A4D6" w:rsidRDefault="004E66F3" w14:paraId="0C7B4EC0" wp14:textId="5E21FD87" wp14:noSpellErr="1">
            <w:pPr>
              <w:jc w:val="center"/>
              <w:rPr>
                <w:sz w:val="12"/>
                <w:szCs w:val="12"/>
              </w:rPr>
            </w:pPr>
            <w:r w:rsidRPr="2AB5A4D6" w:rsidR="004E66F3">
              <w:rPr>
                <w:sz w:val="12"/>
                <w:szCs w:val="12"/>
              </w:rPr>
              <w:t>Black</w:t>
            </w:r>
          </w:p>
          <w:p w:rsidRPr="00166B91" w:rsidR="004E66F3" w:rsidP="2AB5A4D6" w:rsidRDefault="004E66F3" w14:paraId="47BD54D4" wp14:textId="01CADF11">
            <w:pPr>
              <w:jc w:val="center"/>
              <w:rPr>
                <w:sz w:val="12"/>
                <w:szCs w:val="12"/>
              </w:rPr>
            </w:pPr>
            <w:r w:rsidRPr="5325CA52" w:rsidR="25050FCC">
              <w:rPr>
                <w:sz w:val="12"/>
                <w:szCs w:val="12"/>
              </w:rPr>
              <w:t>History Month</w:t>
            </w:r>
            <w:r w:rsidRPr="5325CA52" w:rsidR="0548599F">
              <w:rPr>
                <w:sz w:val="12"/>
                <w:szCs w:val="12"/>
              </w:rPr>
              <w:t xml:space="preserve"> </w:t>
            </w:r>
          </w:p>
          <w:p w:rsidR="40B34BB9" w:rsidP="2AB5A4D6" w:rsidRDefault="40B34BB9" w14:paraId="05DD4EA7" w14:textId="767C1DB7">
            <w:pPr>
              <w:jc w:val="center"/>
              <w:rPr>
                <w:sz w:val="12"/>
                <w:szCs w:val="12"/>
              </w:rPr>
            </w:pPr>
            <w:r w:rsidRPr="5325CA52" w:rsidR="576081B5">
              <w:rPr>
                <w:sz w:val="12"/>
                <w:szCs w:val="12"/>
              </w:rPr>
              <w:t xml:space="preserve"> SPAN</w:t>
            </w:r>
            <w:r w:rsidRPr="5325CA52" w:rsidR="036B6807">
              <w:rPr>
                <w:sz w:val="12"/>
                <w:szCs w:val="12"/>
              </w:rPr>
              <w:t>I</w:t>
            </w:r>
            <w:r w:rsidRPr="5325CA52" w:rsidR="576081B5">
              <w:rPr>
                <w:sz w:val="12"/>
                <w:szCs w:val="12"/>
              </w:rPr>
              <w:t xml:space="preserve">ISH DAY </w:t>
            </w:r>
          </w:p>
          <w:p w:rsidRPr="00166B91" w:rsidR="004E66F3" w:rsidP="2AB5A4D6" w:rsidRDefault="004E66F3" w14:paraId="62E366D4" wp14:textId="7E6D4363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3FAEB11A" wp14:textId="18ECA96E">
            <w:pPr>
              <w:jc w:val="center"/>
              <w:rPr>
                <w:sz w:val="12"/>
                <w:szCs w:val="12"/>
              </w:rPr>
            </w:pPr>
            <w:r w:rsidRPr="5325CA52" w:rsidR="7CB621C4">
              <w:rPr>
                <w:sz w:val="12"/>
                <w:szCs w:val="12"/>
              </w:rPr>
              <w:t xml:space="preserve">Big Sketch </w:t>
            </w:r>
            <w:r w:rsidRPr="5325CA52" w:rsidR="2DB28953">
              <w:rPr>
                <w:sz w:val="12"/>
                <w:szCs w:val="12"/>
              </w:rPr>
              <w:t>Week</w:t>
            </w:r>
          </w:p>
          <w:p w:rsidRPr="00166B91" w:rsidR="004E66F3" w:rsidP="2AB5A4D6" w:rsidRDefault="004E66F3" w14:paraId="078F09EA" wp14:textId="78911CA5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62612808" wp14:textId="69FBF2B6">
            <w:pPr>
              <w:jc w:val="center"/>
              <w:rPr>
                <w:sz w:val="12"/>
                <w:szCs w:val="12"/>
              </w:rPr>
            </w:pPr>
            <w:r w:rsidRPr="5325CA52" w:rsidR="2DB28953">
              <w:rPr>
                <w:sz w:val="12"/>
                <w:szCs w:val="12"/>
              </w:rPr>
              <w:t>Shared Supper</w:t>
            </w:r>
            <w:r w:rsidRPr="5325CA52" w:rsidR="0DEFD595">
              <w:rPr>
                <w:sz w:val="12"/>
                <w:szCs w:val="12"/>
              </w:rPr>
              <w:t xml:space="preserve"> </w:t>
            </w:r>
          </w:p>
        </w:tc>
        <w:tc>
          <w:tcPr>
            <w:tcW w:w="1367" w:type="dxa"/>
            <w:shd w:val="clear" w:color="auto" w:fill="FFFF00"/>
            <w:tcMar/>
          </w:tcPr>
          <w:p w:rsidRPr="00166B91" w:rsidR="004E66F3" w:rsidP="2AB5A4D6" w:rsidRDefault="004E66F3" w14:paraId="783038BD" wp14:textId="66BF259F">
            <w:pPr>
              <w:jc w:val="center"/>
              <w:rPr>
                <w:sz w:val="12"/>
                <w:szCs w:val="12"/>
              </w:rPr>
            </w:pPr>
            <w:r w:rsidRPr="5325CA52" w:rsidR="429D39C5">
              <w:rPr>
                <w:sz w:val="12"/>
                <w:szCs w:val="12"/>
              </w:rPr>
              <w:t>S</w:t>
            </w:r>
            <w:r w:rsidRPr="5325CA52" w:rsidR="429D39C5">
              <w:rPr>
                <w:sz w:val="12"/>
                <w:szCs w:val="12"/>
              </w:rPr>
              <w:t xml:space="preserve">CIENCE WEEK </w:t>
            </w:r>
          </w:p>
          <w:p w:rsidR="2AB5A4D6" w:rsidP="2AB5A4D6" w:rsidRDefault="2AB5A4D6" w14:paraId="21696C0E" w14:textId="76AF9901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2EE9B9E1" wp14:textId="4DD3B240">
            <w:pPr>
              <w:jc w:val="center"/>
              <w:rPr>
                <w:sz w:val="12"/>
                <w:szCs w:val="12"/>
              </w:rPr>
            </w:pPr>
            <w:r w:rsidRPr="5325CA52" w:rsidR="10A86AD4">
              <w:rPr>
                <w:sz w:val="12"/>
                <w:szCs w:val="12"/>
              </w:rPr>
              <w:t>PARLIAMENT WEEK UK</w:t>
            </w:r>
            <w:r w:rsidRPr="5325CA52" w:rsidR="216CC44C">
              <w:rPr>
                <w:sz w:val="12"/>
                <w:szCs w:val="12"/>
              </w:rPr>
              <w:t xml:space="preserve"> </w:t>
            </w:r>
          </w:p>
          <w:p w:rsidRPr="00166B91" w:rsidR="004E66F3" w:rsidP="2AB5A4D6" w:rsidRDefault="004E66F3" w14:paraId="7E9DBDD5" wp14:textId="432AE7A4">
            <w:pPr>
              <w:jc w:val="center"/>
              <w:rPr>
                <w:sz w:val="12"/>
                <w:szCs w:val="12"/>
              </w:rPr>
            </w:pPr>
            <w:r w:rsidRPr="5325CA52" w:rsidR="216CC44C">
              <w:rPr>
                <w:sz w:val="12"/>
                <w:szCs w:val="12"/>
              </w:rPr>
              <w:t xml:space="preserve"> SCHOOL COUNCIL </w:t>
            </w:r>
          </w:p>
          <w:p w:rsidR="2AB5A4D6" w:rsidP="2AB5A4D6" w:rsidRDefault="2AB5A4D6" w14:paraId="49C815CE" w14:textId="23D9A266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08AE5DF8" wp14:textId="495D201D">
            <w:pPr>
              <w:jc w:val="center"/>
              <w:rPr>
                <w:sz w:val="12"/>
                <w:szCs w:val="12"/>
              </w:rPr>
            </w:pPr>
            <w:r w:rsidRPr="5325CA52" w:rsidR="65815C0E">
              <w:rPr>
                <w:sz w:val="12"/>
                <w:szCs w:val="12"/>
              </w:rPr>
              <w:t>History: Famous Histor</w:t>
            </w:r>
            <w:r w:rsidRPr="5325CA52" w:rsidR="2DAF0D82">
              <w:rPr>
                <w:sz w:val="12"/>
                <w:szCs w:val="12"/>
              </w:rPr>
              <w:t>ical People</w:t>
            </w:r>
            <w:r w:rsidRPr="5325CA52" w:rsidR="65815C0E">
              <w:rPr>
                <w:sz w:val="12"/>
                <w:szCs w:val="12"/>
              </w:rPr>
              <w:t xml:space="preserve"> </w:t>
            </w:r>
            <w:r w:rsidRPr="5325CA52" w:rsidR="65815C0E">
              <w:rPr>
                <w:sz w:val="12"/>
                <w:szCs w:val="12"/>
              </w:rPr>
              <w:t>Da</w:t>
            </w:r>
            <w:r w:rsidRPr="5325CA52" w:rsidR="5F58CDF5">
              <w:rPr>
                <w:sz w:val="12"/>
                <w:szCs w:val="12"/>
              </w:rPr>
              <w:t xml:space="preserve">y  </w:t>
            </w:r>
          </w:p>
          <w:p w:rsidRPr="00166B91" w:rsidR="004E66F3" w:rsidP="2AB5A4D6" w:rsidRDefault="004E66F3" w14:paraId="54CD245A" wp14:textId="7CFFBB7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91" w:type="dxa"/>
            <w:shd w:val="clear" w:color="auto" w:fill="FFFF00"/>
            <w:tcMar/>
          </w:tcPr>
          <w:p w:rsidRPr="00166B91" w:rsidR="004E66F3" w:rsidP="2AB5A4D6" w:rsidRDefault="004E66F3" w14:paraId="1231BE67" wp14:textId="77777777" wp14:noSpellErr="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27" w:type="dxa"/>
            <w:shd w:val="clear" w:color="auto" w:fill="FFFF00"/>
            <w:tcMar/>
          </w:tcPr>
          <w:p w:rsidRPr="00166B91" w:rsidR="004E66F3" w:rsidP="2AB5A4D6" w:rsidRDefault="004E66F3" w14:paraId="2C2175D6" wp14:textId="34EFB072">
            <w:pPr>
              <w:jc w:val="center"/>
              <w:rPr>
                <w:sz w:val="12"/>
                <w:szCs w:val="12"/>
              </w:rPr>
            </w:pPr>
            <w:r w:rsidRPr="2AB5A4D6" w:rsidR="59D93824">
              <w:rPr>
                <w:sz w:val="12"/>
                <w:szCs w:val="12"/>
              </w:rPr>
              <w:t>Education Day</w:t>
            </w:r>
          </w:p>
          <w:p w:rsidRPr="00166B91" w:rsidR="004E66F3" w:rsidP="2AB5A4D6" w:rsidRDefault="004E66F3" w14:paraId="1182CFB3" wp14:textId="7A315F6D">
            <w:pPr>
              <w:jc w:val="center"/>
              <w:rPr>
                <w:sz w:val="12"/>
                <w:szCs w:val="12"/>
              </w:rPr>
            </w:pPr>
            <w:r w:rsidRPr="5325CA52" w:rsidR="720D27B4">
              <w:rPr>
                <w:sz w:val="12"/>
                <w:szCs w:val="12"/>
              </w:rPr>
              <w:t>(UNICEF)</w:t>
            </w:r>
            <w:r w:rsidRPr="5325CA52" w:rsidR="4BF21D40">
              <w:rPr>
                <w:sz w:val="12"/>
                <w:szCs w:val="12"/>
              </w:rPr>
              <w:t xml:space="preserve"> </w:t>
            </w:r>
          </w:p>
          <w:p w:rsidRPr="00166B91" w:rsidR="004E66F3" w:rsidP="2AB5A4D6" w:rsidRDefault="004E66F3" w14:paraId="4E3F46DF" wp14:textId="2ACE0075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78563779" wp14:textId="3A524F4C">
            <w:pPr>
              <w:jc w:val="center"/>
              <w:rPr>
                <w:sz w:val="12"/>
                <w:szCs w:val="12"/>
              </w:rPr>
            </w:pPr>
            <w:r w:rsidRPr="2AB5A4D6" w:rsidR="76938125">
              <w:rPr>
                <w:sz w:val="12"/>
                <w:szCs w:val="12"/>
              </w:rPr>
              <w:t xml:space="preserve">KS2 SHAKESPEARE UNIT </w:t>
            </w:r>
          </w:p>
          <w:p w:rsidRPr="00166B91" w:rsidR="004E66F3" w:rsidP="2AB5A4D6" w:rsidRDefault="004E66F3" w14:paraId="36FEB5B0" wp14:textId="6EC2A3D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29" w:type="dxa"/>
            <w:shd w:val="clear" w:color="auto" w:fill="FFFF00"/>
            <w:tcMar/>
          </w:tcPr>
          <w:p w:rsidR="004E66F3" w:rsidP="2AB5A4D6" w:rsidRDefault="004E66F3" w14:paraId="7DBC2510" wp14:textId="6C835EF2">
            <w:pPr>
              <w:jc w:val="center"/>
              <w:rPr>
                <w:sz w:val="12"/>
                <w:szCs w:val="12"/>
              </w:rPr>
            </w:pPr>
            <w:r w:rsidRPr="2AB5A4D6" w:rsidR="166C0186">
              <w:rPr>
                <w:sz w:val="12"/>
                <w:szCs w:val="12"/>
              </w:rPr>
              <w:t xml:space="preserve">Maths: </w:t>
            </w:r>
            <w:r w:rsidRPr="2AB5A4D6" w:rsidR="004E66F3">
              <w:rPr>
                <w:sz w:val="12"/>
                <w:szCs w:val="12"/>
              </w:rPr>
              <w:t>TTRS/NSPCC</w:t>
            </w:r>
          </w:p>
          <w:p w:rsidR="004E66F3" w:rsidP="2AB5A4D6" w:rsidRDefault="004E66F3" w14:paraId="0E82E608" wp14:textId="140D4423">
            <w:pPr>
              <w:jc w:val="center"/>
              <w:rPr>
                <w:sz w:val="12"/>
                <w:szCs w:val="12"/>
              </w:rPr>
            </w:pPr>
            <w:r w:rsidRPr="5325CA52" w:rsidR="25050FCC">
              <w:rPr>
                <w:sz w:val="12"/>
                <w:szCs w:val="12"/>
              </w:rPr>
              <w:t>Roc</w:t>
            </w:r>
            <w:r w:rsidRPr="5325CA52" w:rsidR="243F1FC0">
              <w:rPr>
                <w:sz w:val="12"/>
                <w:szCs w:val="12"/>
              </w:rPr>
              <w:t>k</w:t>
            </w:r>
            <w:r w:rsidRPr="5325CA52" w:rsidR="25050FCC">
              <w:rPr>
                <w:sz w:val="12"/>
                <w:szCs w:val="12"/>
              </w:rPr>
              <w:t>s day</w:t>
            </w:r>
            <w:r w:rsidRPr="5325CA52" w:rsidR="305DAE83">
              <w:rPr>
                <w:sz w:val="12"/>
                <w:szCs w:val="12"/>
              </w:rPr>
              <w:t xml:space="preserve"> </w:t>
            </w:r>
          </w:p>
          <w:p w:rsidR="004E66F3" w:rsidP="2AB5A4D6" w:rsidRDefault="004E66F3" w14:paraId="5F6FE1BC" wp14:textId="4870718E">
            <w:pPr>
              <w:jc w:val="center"/>
              <w:rPr>
                <w:sz w:val="12"/>
                <w:szCs w:val="12"/>
              </w:rPr>
            </w:pPr>
          </w:p>
          <w:p w:rsidR="004E66F3" w:rsidP="2AB5A4D6" w:rsidRDefault="004E66F3" w14:paraId="3F807EED" wp14:textId="12C8C0F6">
            <w:pPr>
              <w:jc w:val="center"/>
              <w:rPr>
                <w:sz w:val="12"/>
                <w:szCs w:val="12"/>
              </w:rPr>
            </w:pPr>
            <w:r w:rsidRPr="5325CA52" w:rsidR="0939B31A">
              <w:rPr>
                <w:sz w:val="12"/>
                <w:szCs w:val="12"/>
              </w:rPr>
              <w:t xml:space="preserve">Computing: </w:t>
            </w:r>
            <w:r w:rsidRPr="5325CA52" w:rsidR="745082B2">
              <w:rPr>
                <w:sz w:val="12"/>
                <w:szCs w:val="12"/>
              </w:rPr>
              <w:t>Safer Internet Day</w:t>
            </w:r>
            <w:r w:rsidRPr="5325CA52" w:rsidR="23A712CF">
              <w:rPr>
                <w:sz w:val="12"/>
                <w:szCs w:val="12"/>
              </w:rPr>
              <w:t xml:space="preserve"> </w:t>
            </w:r>
          </w:p>
          <w:p w:rsidR="004E66F3" w:rsidP="2AB5A4D6" w:rsidRDefault="004E66F3" w14:paraId="32389617" wp14:textId="367A4D2D">
            <w:pPr>
              <w:jc w:val="center"/>
              <w:rPr>
                <w:sz w:val="12"/>
                <w:szCs w:val="12"/>
              </w:rPr>
            </w:pPr>
          </w:p>
          <w:p w:rsidR="004E66F3" w:rsidP="2AB5A4D6" w:rsidRDefault="004E66F3" w14:paraId="20A59655" wp14:textId="69F0DE11">
            <w:pPr>
              <w:jc w:val="center"/>
              <w:rPr>
                <w:sz w:val="12"/>
                <w:szCs w:val="12"/>
              </w:rPr>
            </w:pPr>
            <w:r w:rsidRPr="5325CA52" w:rsidR="1A76BF9B">
              <w:rPr>
                <w:sz w:val="12"/>
                <w:szCs w:val="12"/>
              </w:rPr>
              <w:t>Women in Science Day</w:t>
            </w:r>
            <w:r w:rsidRPr="5325CA52" w:rsidR="6D918F99">
              <w:rPr>
                <w:sz w:val="12"/>
                <w:szCs w:val="12"/>
              </w:rPr>
              <w:t xml:space="preserve"> </w:t>
            </w:r>
          </w:p>
        </w:tc>
        <w:tc>
          <w:tcPr>
            <w:tcW w:w="1185" w:type="dxa"/>
            <w:shd w:val="clear" w:color="auto" w:fill="FFFF00"/>
            <w:tcMar/>
          </w:tcPr>
          <w:p w:rsidRPr="009A4411" w:rsidR="009A4411" w:rsidP="2AB5A4D6" w:rsidRDefault="009A4411" w14:paraId="607F5125" wp14:textId="3BC06D91">
            <w:pPr>
              <w:jc w:val="center"/>
              <w:rPr>
                <w:sz w:val="12"/>
                <w:szCs w:val="12"/>
              </w:rPr>
            </w:pPr>
            <w:r w:rsidRPr="5325CA52" w:rsidR="1C9B6A25">
              <w:rPr>
                <w:sz w:val="12"/>
                <w:szCs w:val="12"/>
              </w:rPr>
              <w:t>RE</w:t>
            </w:r>
            <w:r w:rsidRPr="5325CA52" w:rsidR="1D018FF5">
              <w:rPr>
                <w:sz w:val="12"/>
                <w:szCs w:val="12"/>
              </w:rPr>
              <w:t>:</w:t>
            </w:r>
            <w:r w:rsidRPr="5325CA52" w:rsidR="1C9B6A25">
              <w:rPr>
                <w:sz w:val="12"/>
                <w:szCs w:val="12"/>
              </w:rPr>
              <w:t xml:space="preserve"> Holi whole school event</w:t>
            </w:r>
            <w:r w:rsidRPr="5325CA52" w:rsidR="586F782B">
              <w:rPr>
                <w:sz w:val="12"/>
                <w:szCs w:val="12"/>
              </w:rPr>
              <w:t xml:space="preserve"> </w:t>
            </w:r>
          </w:p>
          <w:p w:rsidRPr="009A4411" w:rsidR="009A4411" w:rsidP="2AB5A4D6" w:rsidRDefault="009A4411" w14:paraId="30D7AA69" wp14:textId="77777777" wp14:noSpellErr="1">
            <w:pPr>
              <w:jc w:val="center"/>
              <w:rPr>
                <w:sz w:val="12"/>
                <w:szCs w:val="12"/>
              </w:rPr>
            </w:pPr>
          </w:p>
          <w:p w:rsidRPr="009A4411" w:rsidR="009A4411" w:rsidP="2AB5A4D6" w:rsidRDefault="009A4411" w14:paraId="4E0D09C4" wp14:textId="27D71BBC">
            <w:pPr>
              <w:jc w:val="center"/>
              <w:rPr>
                <w:sz w:val="12"/>
                <w:szCs w:val="12"/>
              </w:rPr>
            </w:pPr>
            <w:r w:rsidRPr="5325CA52" w:rsidR="4C1F68CA">
              <w:rPr>
                <w:sz w:val="12"/>
                <w:szCs w:val="12"/>
              </w:rPr>
              <w:t xml:space="preserve">Reading: </w:t>
            </w:r>
            <w:r w:rsidRPr="5325CA52" w:rsidR="25050FCC">
              <w:rPr>
                <w:sz w:val="12"/>
                <w:szCs w:val="12"/>
              </w:rPr>
              <w:t>World Book Day</w:t>
            </w:r>
            <w:r w:rsidRPr="5325CA52" w:rsidR="74FC24D5">
              <w:rPr>
                <w:sz w:val="12"/>
                <w:szCs w:val="12"/>
              </w:rPr>
              <w:t xml:space="preserve"> </w:t>
            </w:r>
          </w:p>
          <w:p w:rsidRPr="009A4411" w:rsidR="009A4411" w:rsidP="2AB5A4D6" w:rsidRDefault="009A4411" w14:paraId="2AC0D2B1" wp14:textId="50B555C3">
            <w:pPr>
              <w:jc w:val="center"/>
              <w:rPr>
                <w:sz w:val="12"/>
                <w:szCs w:val="12"/>
              </w:rPr>
            </w:pPr>
            <w:r w:rsidRPr="5325CA52" w:rsidR="0056FC79">
              <w:rPr>
                <w:sz w:val="12"/>
                <w:szCs w:val="12"/>
              </w:rPr>
              <w:t xml:space="preserve">Science: </w:t>
            </w:r>
            <w:r w:rsidRPr="5325CA52" w:rsidR="1C9B6A25">
              <w:rPr>
                <w:sz w:val="12"/>
                <w:szCs w:val="12"/>
              </w:rPr>
              <w:t>Science Week</w:t>
            </w:r>
            <w:r w:rsidRPr="5325CA52" w:rsidR="59C6C8D8">
              <w:rPr>
                <w:sz w:val="12"/>
                <w:szCs w:val="12"/>
              </w:rPr>
              <w:t xml:space="preserve"> </w:t>
            </w:r>
          </w:p>
        </w:tc>
        <w:tc>
          <w:tcPr>
            <w:tcW w:w="1260" w:type="dxa"/>
            <w:shd w:val="clear" w:color="auto" w:fill="FFFF00"/>
            <w:tcMar/>
          </w:tcPr>
          <w:p w:rsidRPr="00166B91" w:rsidR="004E66F3" w:rsidP="2AB5A4D6" w:rsidRDefault="004E66F3" w14:paraId="7196D064" wp14:textId="720682CD">
            <w:pPr>
              <w:jc w:val="center"/>
              <w:rPr>
                <w:sz w:val="12"/>
                <w:szCs w:val="12"/>
              </w:rPr>
            </w:pPr>
            <w:r w:rsidRPr="5325CA52" w:rsidR="224FAA21">
              <w:rPr>
                <w:sz w:val="12"/>
                <w:szCs w:val="12"/>
              </w:rPr>
              <w:t>PTA/History whole school historical figure egg competition</w:t>
            </w:r>
            <w:r w:rsidRPr="5325CA52" w:rsidR="7735A9A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185" w:type="dxa"/>
            <w:shd w:val="clear" w:color="auto" w:fill="FFFF00"/>
            <w:tcMar/>
          </w:tcPr>
          <w:p w:rsidRPr="00166B91" w:rsidR="004E66F3" w:rsidP="2AB5A4D6" w:rsidRDefault="009A4411" w14:paraId="1D969FD9" wp14:textId="47AA65EF">
            <w:pPr>
              <w:jc w:val="center"/>
              <w:rPr>
                <w:sz w:val="12"/>
                <w:szCs w:val="12"/>
              </w:rPr>
            </w:pPr>
            <w:r w:rsidRPr="5325CA52" w:rsidR="3F07ED00">
              <w:rPr>
                <w:sz w:val="12"/>
                <w:szCs w:val="12"/>
              </w:rPr>
              <w:t xml:space="preserve">Writing: </w:t>
            </w:r>
            <w:r w:rsidRPr="5325CA52" w:rsidR="1C9B6A25">
              <w:rPr>
                <w:sz w:val="12"/>
                <w:szCs w:val="12"/>
              </w:rPr>
              <w:t xml:space="preserve">Wow Write </w:t>
            </w:r>
            <w:r w:rsidRPr="5325CA52" w:rsidR="1C9B6A25">
              <w:rPr>
                <w:sz w:val="12"/>
                <w:szCs w:val="12"/>
              </w:rPr>
              <w:t>event – whole school for moderation</w:t>
            </w:r>
            <w:r w:rsidRPr="5325CA52" w:rsidR="463C302B">
              <w:rPr>
                <w:sz w:val="12"/>
                <w:szCs w:val="12"/>
              </w:rPr>
              <w:t xml:space="preserve"> </w:t>
            </w:r>
          </w:p>
        </w:tc>
        <w:tc>
          <w:tcPr>
            <w:tcW w:w="1095" w:type="dxa"/>
            <w:shd w:val="clear" w:color="auto" w:fill="FFFF00"/>
            <w:tcMar/>
          </w:tcPr>
          <w:p w:rsidRPr="00166B91" w:rsidR="004E66F3" w:rsidP="2AB5A4D6" w:rsidRDefault="004E66F3" w14:paraId="43FB8397" wp14:textId="639444C8">
            <w:pPr>
              <w:jc w:val="center"/>
              <w:rPr>
                <w:sz w:val="12"/>
                <w:szCs w:val="12"/>
              </w:rPr>
            </w:pPr>
            <w:r w:rsidRPr="5325CA52" w:rsidR="44435531">
              <w:rPr>
                <w:sz w:val="12"/>
                <w:szCs w:val="12"/>
              </w:rPr>
              <w:t>Refugee Day (UNICEF)</w:t>
            </w:r>
          </w:p>
          <w:p w:rsidR="5325CA52" w:rsidP="5325CA52" w:rsidRDefault="5325CA52" w14:paraId="0F75E7C2" w14:textId="2300D383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16172573" wp14:textId="61C9BD85">
            <w:pPr>
              <w:jc w:val="center"/>
              <w:rPr>
                <w:sz w:val="12"/>
                <w:szCs w:val="12"/>
              </w:rPr>
            </w:pPr>
            <w:r w:rsidRPr="5325CA52" w:rsidR="7B948F2B">
              <w:rPr>
                <w:sz w:val="12"/>
                <w:szCs w:val="12"/>
              </w:rPr>
              <w:t>Arts and Music Week</w:t>
            </w:r>
            <w:r w:rsidRPr="5325CA52" w:rsidR="77953F30">
              <w:rPr>
                <w:sz w:val="12"/>
                <w:szCs w:val="12"/>
              </w:rPr>
              <w:t xml:space="preserve"> </w:t>
            </w:r>
          </w:p>
          <w:p w:rsidR="6A657E19" w:rsidP="2AB5A4D6" w:rsidRDefault="6A657E19" w14:paraId="178934C2" w14:textId="1D290DD2">
            <w:pPr>
              <w:jc w:val="center"/>
              <w:rPr>
                <w:sz w:val="12"/>
                <w:szCs w:val="12"/>
              </w:rPr>
            </w:pPr>
          </w:p>
          <w:p w:rsidRPr="00166B91" w:rsidR="004E66F3" w:rsidP="2AB5A4D6" w:rsidRDefault="004E66F3" w14:paraId="34FF1C98" wp14:textId="6FE6D23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74" w:type="dxa"/>
            <w:shd w:val="clear" w:color="auto" w:fill="FFFF00"/>
            <w:tcMar/>
          </w:tcPr>
          <w:p w:rsidRPr="00166B91" w:rsidR="004E66F3" w:rsidP="2AB5A4D6" w:rsidRDefault="004E66F3" w14:paraId="4150ACF3" wp14:textId="12545EDC">
            <w:pPr>
              <w:jc w:val="center"/>
              <w:rPr>
                <w:sz w:val="12"/>
                <w:szCs w:val="12"/>
              </w:rPr>
            </w:pPr>
            <w:r w:rsidRPr="5325CA52" w:rsidR="57DE185D">
              <w:rPr>
                <w:sz w:val="12"/>
                <w:szCs w:val="12"/>
              </w:rPr>
              <w:t xml:space="preserve">P.E: </w:t>
            </w:r>
            <w:r w:rsidRPr="5325CA52" w:rsidR="25050FCC">
              <w:rPr>
                <w:sz w:val="12"/>
                <w:szCs w:val="12"/>
              </w:rPr>
              <w:t>Sports Day</w:t>
            </w:r>
            <w:r w:rsidRPr="5325CA52" w:rsidR="79A39A91">
              <w:rPr>
                <w:sz w:val="12"/>
                <w:szCs w:val="12"/>
              </w:rPr>
              <w:t xml:space="preserve"> </w:t>
            </w:r>
          </w:p>
        </w:tc>
      </w:tr>
    </w:tbl>
    <w:p xmlns:wp14="http://schemas.microsoft.com/office/word/2010/wordml" w:rsidR="00EA6937" w:rsidRDefault="00EA6937" w14:paraId="6F7C3FC6" wp14:textId="77777777">
      <w:r>
        <w:t>Forest schools and S</w:t>
      </w:r>
      <w:bookmarkStart w:name="_GoBack" w:id="0"/>
      <w:bookmarkEnd w:id="0"/>
      <w:r>
        <w:t>wimming</w:t>
      </w:r>
    </w:p>
    <w:sectPr w:rsidR="00EA6937" w:rsidSect="00166B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91"/>
    <w:rsid w:val="00166B91"/>
    <w:rsid w:val="004E66F3"/>
    <w:rsid w:val="0056FC79"/>
    <w:rsid w:val="009A4411"/>
    <w:rsid w:val="00A857E2"/>
    <w:rsid w:val="00EA6937"/>
    <w:rsid w:val="01311064"/>
    <w:rsid w:val="019BFD80"/>
    <w:rsid w:val="01A36CFA"/>
    <w:rsid w:val="025BEA7B"/>
    <w:rsid w:val="036B6807"/>
    <w:rsid w:val="04899D8D"/>
    <w:rsid w:val="0548599F"/>
    <w:rsid w:val="05CD0149"/>
    <w:rsid w:val="061881EF"/>
    <w:rsid w:val="07605056"/>
    <w:rsid w:val="0939B31A"/>
    <w:rsid w:val="0C8D7278"/>
    <w:rsid w:val="0DB3C38D"/>
    <w:rsid w:val="0DEFD595"/>
    <w:rsid w:val="0E429D04"/>
    <w:rsid w:val="10A86AD4"/>
    <w:rsid w:val="11332002"/>
    <w:rsid w:val="134A6E6F"/>
    <w:rsid w:val="1359BBC4"/>
    <w:rsid w:val="14804592"/>
    <w:rsid w:val="166C0186"/>
    <w:rsid w:val="177E37B9"/>
    <w:rsid w:val="1808C467"/>
    <w:rsid w:val="18DCA297"/>
    <w:rsid w:val="18E89E76"/>
    <w:rsid w:val="18E9E459"/>
    <w:rsid w:val="1A22BC0A"/>
    <w:rsid w:val="1A76BF9B"/>
    <w:rsid w:val="1AA5283E"/>
    <w:rsid w:val="1B705788"/>
    <w:rsid w:val="1C730B6D"/>
    <w:rsid w:val="1C9B6A25"/>
    <w:rsid w:val="1CC79059"/>
    <w:rsid w:val="1D00FFFA"/>
    <w:rsid w:val="1D018FF5"/>
    <w:rsid w:val="1E16B8D2"/>
    <w:rsid w:val="1EC31F89"/>
    <w:rsid w:val="1EF44AAF"/>
    <w:rsid w:val="20458B89"/>
    <w:rsid w:val="204A800C"/>
    <w:rsid w:val="20B5C191"/>
    <w:rsid w:val="216CC44C"/>
    <w:rsid w:val="21B21819"/>
    <w:rsid w:val="21FA1818"/>
    <w:rsid w:val="21FD0B87"/>
    <w:rsid w:val="224FAA21"/>
    <w:rsid w:val="233C78E3"/>
    <w:rsid w:val="23A712CF"/>
    <w:rsid w:val="243F1FC0"/>
    <w:rsid w:val="25050FCC"/>
    <w:rsid w:val="26F90E23"/>
    <w:rsid w:val="27D3C580"/>
    <w:rsid w:val="2910551F"/>
    <w:rsid w:val="2AB5A4D6"/>
    <w:rsid w:val="2AE345D9"/>
    <w:rsid w:val="2BBF16CF"/>
    <w:rsid w:val="2C70CB43"/>
    <w:rsid w:val="2CDDB2AD"/>
    <w:rsid w:val="2DAF0D82"/>
    <w:rsid w:val="2DB28953"/>
    <w:rsid w:val="2E9A75E2"/>
    <w:rsid w:val="2EC8C838"/>
    <w:rsid w:val="2ED2D740"/>
    <w:rsid w:val="305DAE83"/>
    <w:rsid w:val="308E9FBC"/>
    <w:rsid w:val="3111EDA3"/>
    <w:rsid w:val="31343C00"/>
    <w:rsid w:val="35855AB6"/>
    <w:rsid w:val="3870EF17"/>
    <w:rsid w:val="399C692B"/>
    <w:rsid w:val="3A092C28"/>
    <w:rsid w:val="3B34E1DA"/>
    <w:rsid w:val="3C254999"/>
    <w:rsid w:val="3C68245E"/>
    <w:rsid w:val="3D7024EB"/>
    <w:rsid w:val="3DD2F066"/>
    <w:rsid w:val="3DD357AB"/>
    <w:rsid w:val="3F019A7F"/>
    <w:rsid w:val="3F07ED00"/>
    <w:rsid w:val="3F8CE736"/>
    <w:rsid w:val="3FB3CA76"/>
    <w:rsid w:val="400FADA2"/>
    <w:rsid w:val="402D0986"/>
    <w:rsid w:val="40B34BB9"/>
    <w:rsid w:val="40B5545A"/>
    <w:rsid w:val="40C851B6"/>
    <w:rsid w:val="421A118F"/>
    <w:rsid w:val="429D39C5"/>
    <w:rsid w:val="42B12DDB"/>
    <w:rsid w:val="42DDF81D"/>
    <w:rsid w:val="432FA7A0"/>
    <w:rsid w:val="44435531"/>
    <w:rsid w:val="451A6969"/>
    <w:rsid w:val="455DF72B"/>
    <w:rsid w:val="463C302B"/>
    <w:rsid w:val="4791D1DB"/>
    <w:rsid w:val="47EF1990"/>
    <w:rsid w:val="48030DD1"/>
    <w:rsid w:val="4B20B852"/>
    <w:rsid w:val="4BF21D40"/>
    <w:rsid w:val="4C1F68CA"/>
    <w:rsid w:val="4C3269FD"/>
    <w:rsid w:val="4D17DC82"/>
    <w:rsid w:val="4D8C353F"/>
    <w:rsid w:val="4F660DB7"/>
    <w:rsid w:val="5037E7F3"/>
    <w:rsid w:val="50B96CA1"/>
    <w:rsid w:val="50D83D7F"/>
    <w:rsid w:val="51080BFA"/>
    <w:rsid w:val="51382DF6"/>
    <w:rsid w:val="5325CA52"/>
    <w:rsid w:val="54216E0C"/>
    <w:rsid w:val="54677A98"/>
    <w:rsid w:val="557D9E07"/>
    <w:rsid w:val="576081B5"/>
    <w:rsid w:val="578C0157"/>
    <w:rsid w:val="5793144C"/>
    <w:rsid w:val="57DE185D"/>
    <w:rsid w:val="586F782B"/>
    <w:rsid w:val="58BAD8B1"/>
    <w:rsid w:val="5999312C"/>
    <w:rsid w:val="59AD6CCD"/>
    <w:rsid w:val="59AE2D82"/>
    <w:rsid w:val="59C6C8D8"/>
    <w:rsid w:val="59D93824"/>
    <w:rsid w:val="5C5B100C"/>
    <w:rsid w:val="5CD503DC"/>
    <w:rsid w:val="5D415BB3"/>
    <w:rsid w:val="5EC92FEB"/>
    <w:rsid w:val="5F58CDF5"/>
    <w:rsid w:val="5F6EFD44"/>
    <w:rsid w:val="61014A83"/>
    <w:rsid w:val="6179E4DC"/>
    <w:rsid w:val="61BF8133"/>
    <w:rsid w:val="62D6CFD2"/>
    <w:rsid w:val="6343B9A8"/>
    <w:rsid w:val="638619EF"/>
    <w:rsid w:val="65815C0E"/>
    <w:rsid w:val="66342D16"/>
    <w:rsid w:val="66CA4FFE"/>
    <w:rsid w:val="6763F305"/>
    <w:rsid w:val="685DA6AA"/>
    <w:rsid w:val="68769320"/>
    <w:rsid w:val="68E00F41"/>
    <w:rsid w:val="69507E8E"/>
    <w:rsid w:val="6A657E19"/>
    <w:rsid w:val="6A7825FE"/>
    <w:rsid w:val="6A985A89"/>
    <w:rsid w:val="6A9F71BA"/>
    <w:rsid w:val="6B21894F"/>
    <w:rsid w:val="6B52B1DE"/>
    <w:rsid w:val="6C6BECD5"/>
    <w:rsid w:val="6CD3D106"/>
    <w:rsid w:val="6D918F99"/>
    <w:rsid w:val="6DF8854C"/>
    <w:rsid w:val="6F1DE2C1"/>
    <w:rsid w:val="6FA42BAF"/>
    <w:rsid w:val="71DA2C95"/>
    <w:rsid w:val="720D27B4"/>
    <w:rsid w:val="7278CA1B"/>
    <w:rsid w:val="73F46220"/>
    <w:rsid w:val="745082B2"/>
    <w:rsid w:val="74FC24D5"/>
    <w:rsid w:val="75B3C8D8"/>
    <w:rsid w:val="75BD1371"/>
    <w:rsid w:val="76938125"/>
    <w:rsid w:val="76B08549"/>
    <w:rsid w:val="7735A9AE"/>
    <w:rsid w:val="77953F30"/>
    <w:rsid w:val="787E19CA"/>
    <w:rsid w:val="78EAD6C1"/>
    <w:rsid w:val="78F287EB"/>
    <w:rsid w:val="79A39A91"/>
    <w:rsid w:val="79C28FD7"/>
    <w:rsid w:val="7A0D513E"/>
    <w:rsid w:val="7A739C2D"/>
    <w:rsid w:val="7A99CCA2"/>
    <w:rsid w:val="7B948F2B"/>
    <w:rsid w:val="7CAC3FD4"/>
    <w:rsid w:val="7CB621C4"/>
    <w:rsid w:val="7CCA6C63"/>
    <w:rsid w:val="7D009127"/>
    <w:rsid w:val="7E7915AE"/>
    <w:rsid w:val="7EABD45A"/>
    <w:rsid w:val="7EFDF2FC"/>
    <w:rsid w:val="7F7F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5B874"/>
  <w15:chartTrackingRefBased/>
  <w15:docId w15:val="{02890651-5A9F-4222-8C5A-0110E966C3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6B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D8385FEF1974DA356EEE4F7B9EE01" ma:contentTypeVersion="13" ma:contentTypeDescription="Create a new document." ma:contentTypeScope="" ma:versionID="c6c60004c2beb28845826c872f87cd87">
  <xsd:schema xmlns:xsd="http://www.w3.org/2001/XMLSchema" xmlns:xs="http://www.w3.org/2001/XMLSchema" xmlns:p="http://schemas.microsoft.com/office/2006/metadata/properties" xmlns:ns2="c4888b8e-3a2b-4301-982f-3b4e88c4650e" xmlns:ns3="633955ad-123c-428d-8a6d-4ade574e33fc" targetNamespace="http://schemas.microsoft.com/office/2006/metadata/properties" ma:root="true" ma:fieldsID="4dc59d4137ca33de65127e3dc17dc3fa" ns2:_="" ns3:_="">
    <xsd:import namespace="c4888b8e-3a2b-4301-982f-3b4e88c4650e"/>
    <xsd:import namespace="633955ad-123c-428d-8a6d-4ade574e3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88b8e-3a2b-4301-982f-3b4e88c46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fc6c99-5d3c-4de6-bcf3-28eb966e72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955ad-123c-428d-8a6d-4ade574e33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9e66f1-dcfd-4683-a477-589d5c621e7f}" ma:internalName="TaxCatchAll" ma:showField="CatchAllData" ma:web="633955ad-123c-428d-8a6d-4ade574e3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3955ad-123c-428d-8a6d-4ade574e33fc" xsi:nil="true"/>
    <lcf76f155ced4ddcb4097134ff3c332f xmlns="c4888b8e-3a2b-4301-982f-3b4e88c465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F27A9E-19E4-45A0-8D80-D39CCC464D63}"/>
</file>

<file path=customXml/itemProps2.xml><?xml version="1.0" encoding="utf-8"?>
<ds:datastoreItem xmlns:ds="http://schemas.openxmlformats.org/officeDocument/2006/customXml" ds:itemID="{E925BFA2-A30F-4E53-BC81-0B2B66EEEC19}"/>
</file>

<file path=customXml/itemProps3.xml><?xml version="1.0" encoding="utf-8"?>
<ds:datastoreItem xmlns:ds="http://schemas.openxmlformats.org/officeDocument/2006/customXml" ds:itemID="{A37D05C4-7E2D-4002-A304-2DCF1581C5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Johns Green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- Clare Skinner</dc:creator>
  <cp:keywords/>
  <dc:description/>
  <cp:lastModifiedBy>Clare Skinner</cp:lastModifiedBy>
  <cp:revision>20</cp:revision>
  <dcterms:created xsi:type="dcterms:W3CDTF">2025-03-05T11:41:00Z</dcterms:created>
  <dcterms:modified xsi:type="dcterms:W3CDTF">2026-07-16T14:09:51Z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0x0101006AED8385FEF1974DA356EEE4F7B9EE01</vt:lpwstr>
  </property>
  <property fmtid="{D5CDD505-2E9C-101B-9397-08002B2CF9AE}" pid="3" name="MediaServiceImageTags">
    <vt:lpwstr/>
  </property>
</Properties>
</file>